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FBA44" w14:textId="6DA9C6EC" w:rsidR="00785C50" w:rsidRPr="00FE742E" w:rsidRDefault="00334A1F" w:rsidP="00785C50">
      <w:pPr>
        <w:jc w:val="center"/>
        <w:rPr>
          <w:color w:val="0000FF"/>
          <w:sz w:val="28"/>
          <w:szCs w:val="28"/>
        </w:rPr>
      </w:pPr>
      <w:r w:rsidRPr="00380DD6"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8F710" wp14:editId="167DA82F">
                <wp:simplePos x="0" y="0"/>
                <wp:positionH relativeFrom="column">
                  <wp:posOffset>4594860</wp:posOffset>
                </wp:positionH>
                <wp:positionV relativeFrom="paragraph">
                  <wp:posOffset>-45720</wp:posOffset>
                </wp:positionV>
                <wp:extent cx="1981200" cy="1127760"/>
                <wp:effectExtent l="13335" t="11430" r="5715" b="13335"/>
                <wp:wrapNone/>
                <wp:docPr id="3075565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7F24D" w14:textId="6C933E72" w:rsidR="00A2257A" w:rsidRPr="000A6A35" w:rsidRDefault="000D0309" w:rsidP="00D427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Fall</w:t>
                            </w:r>
                            <w:r w:rsidR="00D4271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271E" w:rsidRPr="007B370A">
                              <w:rPr>
                                <w:sz w:val="20"/>
                                <w:szCs w:val="20"/>
                              </w:rPr>
                              <w:t>Conference</w:t>
                            </w:r>
                          </w:p>
                          <w:p w14:paraId="61574618" w14:textId="40D9BCCF" w:rsidR="00A2257A" w:rsidRPr="007B370A" w:rsidRDefault="00023880" w:rsidP="00A225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Saturday</w:t>
                            </w:r>
                            <w:r w:rsidR="00D4271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September 13</w:t>
                            </w:r>
                            <w:r w:rsidR="00027C61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1404D6">
                              <w:rPr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C28E38D" w14:textId="61B5F806" w:rsidR="00A2257A" w:rsidRPr="007B370A" w:rsidRDefault="00A2257A" w:rsidP="00A225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B370A">
                              <w:rPr>
                                <w:sz w:val="20"/>
                                <w:szCs w:val="20"/>
                              </w:rPr>
                              <w:t xml:space="preserve">Sunday, </w:t>
                            </w:r>
                            <w:r w:rsidR="00023880">
                              <w:rPr>
                                <w:sz w:val="20"/>
                                <w:szCs w:val="20"/>
                              </w:rPr>
                              <w:t>September</w:t>
                            </w:r>
                            <w:r w:rsidR="002E18C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3880">
                              <w:rPr>
                                <w:sz w:val="20"/>
                                <w:szCs w:val="20"/>
                              </w:rPr>
                              <w:t>14</w:t>
                            </w:r>
                            <w:r w:rsidR="001D44C1">
                              <w:rPr>
                                <w:sz w:val="20"/>
                                <w:szCs w:val="20"/>
                              </w:rPr>
                              <w:t>, 202</w:t>
                            </w:r>
                            <w:r w:rsidR="00023880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77AE9A72" w14:textId="2396B357" w:rsidR="00A2257A" w:rsidRDefault="00023880" w:rsidP="00A225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Lake Ontario Conference </w:t>
                            </w:r>
                          </w:p>
                          <w:p w14:paraId="7DDB5E31" w14:textId="1FDEA1DF" w:rsidR="00023880" w:rsidRPr="002056F9" w:rsidRDefault="00023880" w:rsidP="00A225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26 E 1</w:t>
                            </w:r>
                            <w:r w:rsidRPr="0002388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6A10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treet</w:t>
                            </w:r>
                          </w:p>
                          <w:p w14:paraId="0067FBEF" w14:textId="7A359CDA" w:rsidR="00A2257A" w:rsidRPr="007B370A" w:rsidRDefault="002E18C4" w:rsidP="002E18C4">
                            <w:pPr>
                              <w:rPr>
                                <w:strike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023880">
                              <w:rPr>
                                <w:sz w:val="20"/>
                                <w:szCs w:val="20"/>
                              </w:rPr>
                              <w:t>Oswego NY 13126</w:t>
                            </w:r>
                          </w:p>
                          <w:p w14:paraId="30389E52" w14:textId="77777777" w:rsidR="00380DD6" w:rsidRDefault="00380D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8F71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1.8pt;margin-top:-3.6pt;width:156pt;height:8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">
                <v:textbox>
                  <w:txbxContent>
                    <w:p w14:paraId="3437F24D" w14:textId="6C933E72" w:rsidR="00A2257A" w:rsidRPr="000A6A35" w:rsidRDefault="000D0309" w:rsidP="00D427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Fall</w:t>
                      </w:r>
                      <w:r w:rsidR="00D4271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4271E" w:rsidRPr="007B370A">
                        <w:rPr>
                          <w:sz w:val="20"/>
                          <w:szCs w:val="20"/>
                        </w:rPr>
                        <w:t>Conference</w:t>
                      </w:r>
                    </w:p>
                    <w:p w14:paraId="61574618" w14:textId="40D9BCCF" w:rsidR="00A2257A" w:rsidRPr="007B370A" w:rsidRDefault="00023880" w:rsidP="00A225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Saturday</w:t>
                      </w:r>
                      <w:r w:rsidR="00D4271E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September 13</w:t>
                      </w:r>
                      <w:r w:rsidR="00027C61">
                        <w:rPr>
                          <w:sz w:val="20"/>
                          <w:szCs w:val="20"/>
                        </w:rPr>
                        <w:t>,</w:t>
                      </w:r>
                      <w:r w:rsidR="001404D6">
                        <w:rPr>
                          <w:sz w:val="20"/>
                          <w:szCs w:val="20"/>
                        </w:rPr>
                        <w:t xml:space="preserve"> 202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  <w:p w14:paraId="6C28E38D" w14:textId="61B5F806" w:rsidR="00A2257A" w:rsidRPr="007B370A" w:rsidRDefault="00A2257A" w:rsidP="00A225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B370A">
                        <w:rPr>
                          <w:sz w:val="20"/>
                          <w:szCs w:val="20"/>
                        </w:rPr>
                        <w:t xml:space="preserve">Sunday, </w:t>
                      </w:r>
                      <w:r w:rsidR="00023880">
                        <w:rPr>
                          <w:sz w:val="20"/>
                          <w:szCs w:val="20"/>
                        </w:rPr>
                        <w:t>September</w:t>
                      </w:r>
                      <w:r w:rsidR="002E18C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23880">
                        <w:rPr>
                          <w:sz w:val="20"/>
                          <w:szCs w:val="20"/>
                        </w:rPr>
                        <w:t>14</w:t>
                      </w:r>
                      <w:r w:rsidR="001D44C1">
                        <w:rPr>
                          <w:sz w:val="20"/>
                          <w:szCs w:val="20"/>
                        </w:rPr>
                        <w:t>, 202</w:t>
                      </w:r>
                      <w:r w:rsidR="00023880">
                        <w:rPr>
                          <w:sz w:val="20"/>
                          <w:szCs w:val="20"/>
                        </w:rPr>
                        <w:t>5</w:t>
                      </w:r>
                    </w:p>
                    <w:p w14:paraId="77AE9A72" w14:textId="2396B357" w:rsidR="00A2257A" w:rsidRDefault="00023880" w:rsidP="00A225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Lake Ontario Conference </w:t>
                      </w:r>
                    </w:p>
                    <w:p w14:paraId="7DDB5E31" w14:textId="1FDEA1DF" w:rsidR="00023880" w:rsidRPr="002056F9" w:rsidRDefault="00023880" w:rsidP="00A225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26 E 1</w:t>
                      </w:r>
                      <w:r w:rsidRPr="00023880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66A10">
                        <w:rPr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sz w:val="20"/>
                          <w:szCs w:val="20"/>
                        </w:rPr>
                        <w:t>treet</w:t>
                      </w:r>
                    </w:p>
                    <w:p w14:paraId="0067FBEF" w14:textId="7A359CDA" w:rsidR="00A2257A" w:rsidRPr="007B370A" w:rsidRDefault="002E18C4" w:rsidP="002E18C4">
                      <w:pPr>
                        <w:rPr>
                          <w:strike/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</w:t>
                      </w:r>
                      <w:r w:rsidR="00023880">
                        <w:rPr>
                          <w:sz w:val="20"/>
                          <w:szCs w:val="20"/>
                        </w:rPr>
                        <w:t>Oswego NY 13126</w:t>
                      </w:r>
                    </w:p>
                    <w:p w14:paraId="30389E52" w14:textId="77777777" w:rsidR="00380DD6" w:rsidRDefault="00380DD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69AADB7B" wp14:editId="288CFEF1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914400" cy="855980"/>
            <wp:effectExtent l="0" t="0" r="0" b="0"/>
            <wp:wrapNone/>
            <wp:docPr id="21312297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C50" w:rsidRPr="00FE742E">
        <w:rPr>
          <w:b/>
          <w:color w:val="0000FF"/>
          <w:sz w:val="28"/>
          <w:szCs w:val="28"/>
        </w:rPr>
        <w:t>NYSACCME</w:t>
      </w:r>
    </w:p>
    <w:p w14:paraId="13B97775" w14:textId="77777777" w:rsidR="00785C50" w:rsidRDefault="00D4271E" w:rsidP="00785C5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6179 Middle </w:t>
      </w:r>
      <w:r w:rsidR="00B87625">
        <w:rPr>
          <w:sz w:val="22"/>
          <w:szCs w:val="22"/>
        </w:rPr>
        <w:t xml:space="preserve">Rd </w:t>
      </w:r>
      <w:proofErr w:type="gramStart"/>
      <w:r w:rsidR="00B87625">
        <w:rPr>
          <w:sz w:val="22"/>
          <w:szCs w:val="22"/>
        </w:rPr>
        <w:t>Munnsville</w:t>
      </w:r>
      <w:r>
        <w:rPr>
          <w:sz w:val="22"/>
          <w:szCs w:val="22"/>
        </w:rPr>
        <w:t xml:space="preserve"> </w:t>
      </w:r>
      <w:r w:rsidR="006A1985">
        <w:rPr>
          <w:sz w:val="22"/>
          <w:szCs w:val="22"/>
        </w:rPr>
        <w:t>,</w:t>
      </w:r>
      <w:proofErr w:type="gramEnd"/>
      <w:r w:rsidR="006A1985">
        <w:rPr>
          <w:sz w:val="22"/>
          <w:szCs w:val="22"/>
        </w:rPr>
        <w:t xml:space="preserve"> New York 1</w:t>
      </w:r>
      <w:r>
        <w:rPr>
          <w:sz w:val="22"/>
          <w:szCs w:val="22"/>
        </w:rPr>
        <w:t>3409</w:t>
      </w:r>
    </w:p>
    <w:p w14:paraId="4D28722F" w14:textId="77777777" w:rsidR="00D4271E" w:rsidRDefault="00380DD6" w:rsidP="00D4271E">
      <w:pPr>
        <w:tabs>
          <w:tab w:val="left" w:pos="696"/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85C50">
        <w:rPr>
          <w:sz w:val="22"/>
          <w:szCs w:val="22"/>
        </w:rPr>
        <w:t xml:space="preserve">Telephone </w:t>
      </w:r>
      <w:r w:rsidR="00D4271E">
        <w:rPr>
          <w:sz w:val="22"/>
          <w:szCs w:val="22"/>
        </w:rPr>
        <w:t>315-750-6997</w:t>
      </w:r>
    </w:p>
    <w:p w14:paraId="23B15522" w14:textId="1066CF0F" w:rsidR="009F4BB7" w:rsidRDefault="00D4271E" w:rsidP="00D4271E">
      <w:pPr>
        <w:tabs>
          <w:tab w:val="left" w:pos="696"/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hyperlink r:id="rId6" w:history="1">
        <w:r w:rsidRPr="00562249">
          <w:rPr>
            <w:rStyle w:val="Hyperlink"/>
            <w:sz w:val="22"/>
            <w:szCs w:val="22"/>
          </w:rPr>
          <w:t>tgreenwood@nysaccme.org</w:t>
        </w:r>
      </w:hyperlink>
      <w:r>
        <w:rPr>
          <w:sz w:val="22"/>
          <w:szCs w:val="22"/>
        </w:rPr>
        <w:t xml:space="preserve"> </w:t>
      </w:r>
      <w:r w:rsidR="009F4BB7">
        <w:rPr>
          <w:sz w:val="22"/>
          <w:szCs w:val="22"/>
        </w:rPr>
        <w:t xml:space="preserve"> </w:t>
      </w:r>
      <w:r w:rsidR="00027C61">
        <w:rPr>
          <w:sz w:val="22"/>
          <w:szCs w:val="22"/>
        </w:rPr>
        <w:t>website</w:t>
      </w:r>
      <w:r w:rsidR="009F4BB7">
        <w:rPr>
          <w:sz w:val="22"/>
          <w:szCs w:val="22"/>
        </w:rPr>
        <w:t xml:space="preserve">  </w:t>
      </w:r>
      <w:hyperlink r:id="rId7" w:history="1">
        <w:r w:rsidR="00027C61" w:rsidRPr="00FF3A37">
          <w:rPr>
            <w:rStyle w:val="Hyperlink"/>
            <w:sz w:val="22"/>
            <w:szCs w:val="22"/>
          </w:rPr>
          <w:t>www.nysaccme.org</w:t>
        </w:r>
      </w:hyperlink>
    </w:p>
    <w:p w14:paraId="651BCDF2" w14:textId="77777777" w:rsidR="000F6FF1" w:rsidRPr="00356549" w:rsidRDefault="000F6FF1" w:rsidP="00380DD6">
      <w:pPr>
        <w:rPr>
          <w:sz w:val="22"/>
          <w:szCs w:val="22"/>
        </w:rPr>
      </w:pPr>
    </w:p>
    <w:p w14:paraId="76B89986" w14:textId="77777777" w:rsidR="00785C50" w:rsidRDefault="00785C50" w:rsidP="00785C50">
      <w:pPr>
        <w:jc w:val="center"/>
        <w:rPr>
          <w:b/>
          <w:sz w:val="22"/>
          <w:szCs w:val="22"/>
          <w:u w:val="single"/>
        </w:rPr>
      </w:pPr>
      <w:r w:rsidRPr="00EF6250">
        <w:rPr>
          <w:b/>
          <w:sz w:val="22"/>
          <w:szCs w:val="22"/>
          <w:u w:val="single"/>
        </w:rPr>
        <w:t>REGISTRATION</w:t>
      </w:r>
      <w:r w:rsidR="00EF6250" w:rsidRPr="00EF6250">
        <w:rPr>
          <w:b/>
          <w:sz w:val="22"/>
          <w:szCs w:val="22"/>
          <w:u w:val="single"/>
        </w:rPr>
        <w:t xml:space="preserve"> FORM</w:t>
      </w:r>
    </w:p>
    <w:p w14:paraId="22E69701" w14:textId="77777777" w:rsidR="001404D6" w:rsidRDefault="001404D6" w:rsidP="00785C50">
      <w:pPr>
        <w:jc w:val="center"/>
        <w:rPr>
          <w:b/>
          <w:sz w:val="22"/>
          <w:szCs w:val="22"/>
          <w:u w:val="single"/>
        </w:rPr>
      </w:pPr>
    </w:p>
    <w:p w14:paraId="033BB571" w14:textId="77777777" w:rsidR="001404D6" w:rsidRDefault="001404D6" w:rsidP="001404D6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Name_______________________________________________________________________________</w:t>
      </w:r>
    </w:p>
    <w:p w14:paraId="24AC6CBF" w14:textId="77777777" w:rsidR="00EF6250" w:rsidRDefault="00EF6250" w:rsidP="00EF6250">
      <w:pPr>
        <w:rPr>
          <w:sz w:val="22"/>
          <w:szCs w:val="22"/>
        </w:rPr>
      </w:pPr>
      <w:r>
        <w:rPr>
          <w:sz w:val="22"/>
          <w:szCs w:val="22"/>
        </w:rPr>
        <w:t>Address</w:t>
      </w:r>
      <w:r w:rsidR="00215B0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</w:t>
      </w:r>
      <w:r w:rsidR="00D2744C">
        <w:rPr>
          <w:sz w:val="22"/>
          <w:szCs w:val="22"/>
        </w:rPr>
        <w:t xml:space="preserve"> </w:t>
      </w:r>
      <w:r>
        <w:rPr>
          <w:sz w:val="22"/>
          <w:szCs w:val="22"/>
        </w:rPr>
        <w:t>Telephone</w:t>
      </w:r>
      <w:r w:rsidR="00215B0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</w:t>
      </w:r>
      <w:r w:rsidR="00D2744C">
        <w:rPr>
          <w:sz w:val="22"/>
          <w:szCs w:val="22"/>
        </w:rPr>
        <w:t>_</w:t>
      </w:r>
      <w:r w:rsidR="00FA2844">
        <w:rPr>
          <w:sz w:val="22"/>
          <w:szCs w:val="22"/>
        </w:rPr>
        <w:t>_</w:t>
      </w:r>
      <w:r w:rsidR="003F1904">
        <w:rPr>
          <w:sz w:val="22"/>
          <w:szCs w:val="22"/>
        </w:rPr>
        <w:t>___</w:t>
      </w:r>
    </w:p>
    <w:p w14:paraId="05D493D0" w14:textId="77777777" w:rsidR="00EF6250" w:rsidRDefault="00EF6250" w:rsidP="00EF6250">
      <w:pPr>
        <w:rPr>
          <w:sz w:val="22"/>
          <w:szCs w:val="22"/>
        </w:rPr>
      </w:pPr>
      <w:r>
        <w:rPr>
          <w:sz w:val="22"/>
          <w:szCs w:val="22"/>
        </w:rPr>
        <w:t>City________________________</w:t>
      </w:r>
      <w:r w:rsidR="00215B00">
        <w:rPr>
          <w:sz w:val="22"/>
          <w:szCs w:val="22"/>
        </w:rPr>
        <w:t xml:space="preserve"> </w:t>
      </w:r>
      <w:r>
        <w:rPr>
          <w:sz w:val="22"/>
          <w:szCs w:val="22"/>
        </w:rPr>
        <w:t>State</w:t>
      </w:r>
      <w:r w:rsidR="00215B00">
        <w:rPr>
          <w:sz w:val="22"/>
          <w:szCs w:val="22"/>
        </w:rPr>
        <w:t xml:space="preserve"> _______________</w:t>
      </w:r>
      <w:r w:rsidR="00B87625">
        <w:rPr>
          <w:sz w:val="22"/>
          <w:szCs w:val="22"/>
        </w:rPr>
        <w:t>_ Zip</w:t>
      </w:r>
      <w:r>
        <w:rPr>
          <w:sz w:val="22"/>
          <w:szCs w:val="22"/>
        </w:rPr>
        <w:t xml:space="preserve"> Code</w:t>
      </w:r>
      <w:r w:rsidR="00215B0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</w:t>
      </w:r>
      <w:r w:rsidR="00215B00">
        <w:rPr>
          <w:sz w:val="22"/>
          <w:szCs w:val="22"/>
        </w:rPr>
        <w:t>_</w:t>
      </w:r>
      <w:r w:rsidR="00D2744C">
        <w:rPr>
          <w:sz w:val="22"/>
          <w:szCs w:val="22"/>
        </w:rPr>
        <w:t>_</w:t>
      </w:r>
      <w:r w:rsidR="00FA2844">
        <w:rPr>
          <w:sz w:val="22"/>
          <w:szCs w:val="22"/>
        </w:rPr>
        <w:t>_</w:t>
      </w:r>
      <w:r w:rsidR="003F1904">
        <w:rPr>
          <w:sz w:val="22"/>
          <w:szCs w:val="22"/>
        </w:rPr>
        <w:t>___</w:t>
      </w:r>
    </w:p>
    <w:p w14:paraId="4737546D" w14:textId="77777777" w:rsidR="00EF6250" w:rsidRDefault="00EF6250" w:rsidP="00EF6250">
      <w:pPr>
        <w:rPr>
          <w:sz w:val="22"/>
          <w:szCs w:val="22"/>
        </w:rPr>
      </w:pPr>
      <w:r>
        <w:rPr>
          <w:sz w:val="22"/>
          <w:szCs w:val="22"/>
        </w:rPr>
        <w:t xml:space="preserve">E-Mail </w:t>
      </w:r>
      <w:r w:rsidR="004F12CC">
        <w:rPr>
          <w:sz w:val="22"/>
          <w:szCs w:val="22"/>
        </w:rPr>
        <w:t>Address _</w:t>
      </w:r>
      <w:r>
        <w:rPr>
          <w:sz w:val="22"/>
          <w:szCs w:val="22"/>
        </w:rPr>
        <w:t>________________________________________________________________</w:t>
      </w:r>
      <w:r w:rsidR="00D2744C">
        <w:rPr>
          <w:sz w:val="22"/>
          <w:szCs w:val="22"/>
        </w:rPr>
        <w:t>__</w:t>
      </w:r>
      <w:r w:rsidR="00FA2844">
        <w:rPr>
          <w:sz w:val="22"/>
          <w:szCs w:val="22"/>
        </w:rPr>
        <w:t>_</w:t>
      </w:r>
      <w:r w:rsidR="003F1904">
        <w:rPr>
          <w:sz w:val="22"/>
          <w:szCs w:val="22"/>
        </w:rPr>
        <w:t>___</w:t>
      </w:r>
    </w:p>
    <w:p w14:paraId="30AEA67A" w14:textId="77777777" w:rsidR="00EF6250" w:rsidRDefault="00EF6250" w:rsidP="00EF6250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Representing (County</w:t>
      </w:r>
      <w:r w:rsidR="003B1C0A">
        <w:rPr>
          <w:sz w:val="22"/>
          <w:szCs w:val="22"/>
        </w:rPr>
        <w:t>/</w:t>
      </w:r>
      <w:proofErr w:type="gramStart"/>
      <w:r w:rsidR="003B1C0A">
        <w:rPr>
          <w:sz w:val="22"/>
          <w:szCs w:val="22"/>
        </w:rPr>
        <w:t>Organization</w:t>
      </w:r>
      <w:r w:rsidR="00BD7924">
        <w:rPr>
          <w:sz w:val="22"/>
          <w:szCs w:val="22"/>
        </w:rPr>
        <w:t>) _</w:t>
      </w:r>
      <w:r w:rsidR="003B1C0A">
        <w:rPr>
          <w:sz w:val="22"/>
          <w:szCs w:val="22"/>
        </w:rPr>
        <w:t>_</w:t>
      </w:r>
      <w:proofErr w:type="gramEnd"/>
      <w:r w:rsidR="003B1C0A">
        <w:rPr>
          <w:sz w:val="22"/>
          <w:szCs w:val="22"/>
        </w:rPr>
        <w:t>________________</w:t>
      </w:r>
      <w:r>
        <w:rPr>
          <w:sz w:val="22"/>
          <w:szCs w:val="22"/>
        </w:rPr>
        <w:t>___</w:t>
      </w:r>
      <w:proofErr w:type="gramStart"/>
      <w:r>
        <w:rPr>
          <w:sz w:val="22"/>
          <w:szCs w:val="22"/>
        </w:rPr>
        <w:t>_</w:t>
      </w:r>
      <w:r w:rsidR="004F12CC">
        <w:rPr>
          <w:sz w:val="22"/>
          <w:szCs w:val="22"/>
        </w:rPr>
        <w:t>(</w:t>
      </w:r>
      <w:proofErr w:type="gramEnd"/>
      <w:r w:rsidR="004F12CC">
        <w:rPr>
          <w:sz w:val="22"/>
          <w:szCs w:val="22"/>
        </w:rPr>
        <w:t xml:space="preserve">Funeral </w:t>
      </w:r>
      <w:proofErr w:type="gramStart"/>
      <w:r w:rsidR="003B1C0A">
        <w:rPr>
          <w:sz w:val="22"/>
          <w:szCs w:val="22"/>
        </w:rPr>
        <w:t>H</w:t>
      </w:r>
      <w:r w:rsidR="004F12CC">
        <w:rPr>
          <w:sz w:val="22"/>
          <w:szCs w:val="22"/>
        </w:rPr>
        <w:t>ome)</w:t>
      </w:r>
      <w:r w:rsidR="003B1C0A">
        <w:rPr>
          <w:sz w:val="22"/>
          <w:szCs w:val="22"/>
        </w:rPr>
        <w:t>_</w:t>
      </w:r>
      <w:proofErr w:type="gramEnd"/>
      <w:r w:rsidR="003B1C0A">
        <w:rPr>
          <w:sz w:val="22"/>
          <w:szCs w:val="22"/>
        </w:rPr>
        <w:t>______</w:t>
      </w:r>
      <w:r w:rsidR="00B04BAE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="00D2744C">
        <w:rPr>
          <w:sz w:val="22"/>
          <w:szCs w:val="22"/>
        </w:rPr>
        <w:t>___</w:t>
      </w:r>
      <w:r w:rsidR="00FA2844">
        <w:rPr>
          <w:sz w:val="22"/>
          <w:szCs w:val="22"/>
        </w:rPr>
        <w:t>_</w:t>
      </w:r>
      <w:r w:rsidR="003F1904">
        <w:rPr>
          <w:sz w:val="22"/>
          <w:szCs w:val="22"/>
        </w:rPr>
        <w:t>___</w:t>
      </w:r>
    </w:p>
    <w:p w14:paraId="373557BC" w14:textId="77777777" w:rsidR="000F6FF1" w:rsidRPr="00B04BAE" w:rsidRDefault="000F6FF1" w:rsidP="00E847C9">
      <w:pPr>
        <w:jc w:val="center"/>
        <w:rPr>
          <w:b/>
          <w:color w:val="FF0000"/>
          <w:sz w:val="16"/>
          <w:szCs w:val="16"/>
        </w:rPr>
      </w:pPr>
    </w:p>
    <w:p w14:paraId="147390BB" w14:textId="77777777" w:rsidR="006A3F64" w:rsidRPr="00390605" w:rsidRDefault="00EF6250" w:rsidP="00E847C9">
      <w:pPr>
        <w:jc w:val="center"/>
        <w:rPr>
          <w:b/>
          <w:sz w:val="22"/>
          <w:szCs w:val="22"/>
        </w:rPr>
      </w:pPr>
      <w:r w:rsidRPr="00215B00">
        <w:rPr>
          <w:b/>
          <w:color w:val="FF0000"/>
          <w:sz w:val="22"/>
          <w:szCs w:val="22"/>
        </w:rPr>
        <w:t xml:space="preserve"> </w:t>
      </w:r>
      <w:r w:rsidRPr="00390605">
        <w:rPr>
          <w:b/>
          <w:sz w:val="22"/>
          <w:szCs w:val="22"/>
        </w:rPr>
        <w:t>RESERVAT</w:t>
      </w:r>
      <w:r w:rsidR="00805F94" w:rsidRPr="00390605">
        <w:rPr>
          <w:b/>
          <w:sz w:val="22"/>
          <w:szCs w:val="22"/>
        </w:rPr>
        <w:t xml:space="preserve">IONS </w:t>
      </w:r>
      <w:r w:rsidR="00E847C9" w:rsidRPr="00390605">
        <w:rPr>
          <w:b/>
          <w:sz w:val="22"/>
          <w:szCs w:val="22"/>
        </w:rPr>
        <w:t xml:space="preserve">AND PAYMENTS </w:t>
      </w:r>
      <w:r w:rsidR="00215B00" w:rsidRPr="00390605">
        <w:rPr>
          <w:b/>
          <w:sz w:val="22"/>
          <w:szCs w:val="22"/>
        </w:rPr>
        <w:t>ARE</w:t>
      </w:r>
      <w:r w:rsidR="00805F94" w:rsidRPr="00390605">
        <w:rPr>
          <w:b/>
          <w:sz w:val="22"/>
          <w:szCs w:val="22"/>
        </w:rPr>
        <w:t xml:space="preserve"> MADE THROUGH THE</w:t>
      </w:r>
      <w:r w:rsidRPr="00390605">
        <w:rPr>
          <w:b/>
          <w:sz w:val="22"/>
          <w:szCs w:val="22"/>
        </w:rPr>
        <w:t xml:space="preserve"> NYSACCME OFFICE</w:t>
      </w:r>
      <w:r w:rsidR="00E847C9" w:rsidRPr="00390605">
        <w:rPr>
          <w:b/>
          <w:sz w:val="22"/>
          <w:szCs w:val="22"/>
        </w:rPr>
        <w:t xml:space="preserve"> </w:t>
      </w:r>
    </w:p>
    <w:p w14:paraId="308409B6" w14:textId="1BA12A33" w:rsidR="00805F94" w:rsidRDefault="00EF6250" w:rsidP="001404D6">
      <w:pPr>
        <w:jc w:val="center"/>
        <w:rPr>
          <w:b/>
          <w:color w:val="FF0000"/>
          <w:sz w:val="22"/>
          <w:szCs w:val="22"/>
        </w:rPr>
      </w:pPr>
      <w:r w:rsidRPr="00057DA5">
        <w:rPr>
          <w:b/>
          <w:color w:val="FF0000"/>
          <w:sz w:val="22"/>
          <w:szCs w:val="22"/>
        </w:rPr>
        <w:t xml:space="preserve"> MUST BE </w:t>
      </w:r>
      <w:r w:rsidR="00F7016A">
        <w:rPr>
          <w:b/>
          <w:color w:val="FF0000"/>
          <w:sz w:val="22"/>
          <w:szCs w:val="22"/>
        </w:rPr>
        <w:t xml:space="preserve">POST Marked </w:t>
      </w:r>
      <w:r w:rsidRPr="00057DA5">
        <w:rPr>
          <w:b/>
          <w:color w:val="FF0000"/>
          <w:sz w:val="22"/>
          <w:szCs w:val="22"/>
        </w:rPr>
        <w:t xml:space="preserve">NO LATER THAN </w:t>
      </w:r>
      <w:r w:rsidR="00023880">
        <w:rPr>
          <w:b/>
          <w:color w:val="FF0000"/>
          <w:sz w:val="22"/>
          <w:szCs w:val="22"/>
        </w:rPr>
        <w:t xml:space="preserve">September </w:t>
      </w:r>
      <w:proofErr w:type="gramStart"/>
      <w:r w:rsidR="00023880">
        <w:rPr>
          <w:b/>
          <w:color w:val="FF0000"/>
          <w:sz w:val="22"/>
          <w:szCs w:val="22"/>
        </w:rPr>
        <w:t>1</w:t>
      </w:r>
      <w:r w:rsidR="00B0086D">
        <w:rPr>
          <w:b/>
          <w:color w:val="FF0000"/>
          <w:sz w:val="22"/>
          <w:szCs w:val="22"/>
          <w:vertAlign w:val="superscript"/>
        </w:rPr>
        <w:t>th</w:t>
      </w:r>
      <w:proofErr w:type="gramEnd"/>
      <w:r w:rsidR="00023880">
        <w:rPr>
          <w:b/>
          <w:color w:val="FF0000"/>
          <w:sz w:val="22"/>
          <w:szCs w:val="22"/>
          <w:vertAlign w:val="superscript"/>
        </w:rPr>
        <w:t xml:space="preserve"> </w:t>
      </w:r>
      <w:r w:rsidR="00F7016A">
        <w:rPr>
          <w:b/>
          <w:color w:val="FF0000"/>
          <w:sz w:val="22"/>
          <w:szCs w:val="22"/>
        </w:rPr>
        <w:t>202</w:t>
      </w:r>
      <w:r w:rsidR="00B0086D">
        <w:rPr>
          <w:b/>
          <w:color w:val="FF0000"/>
          <w:sz w:val="22"/>
          <w:szCs w:val="22"/>
        </w:rPr>
        <w:t>5</w:t>
      </w:r>
    </w:p>
    <w:p w14:paraId="5475524C" w14:textId="77777777" w:rsidR="00390605" w:rsidRPr="001404D6" w:rsidRDefault="00390605" w:rsidP="001404D6">
      <w:pPr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FIRST COME FIRST </w:t>
      </w:r>
      <w:proofErr w:type="gramStart"/>
      <w:r>
        <w:rPr>
          <w:b/>
          <w:color w:val="FF0000"/>
          <w:sz w:val="22"/>
          <w:szCs w:val="22"/>
        </w:rPr>
        <w:t>SERVE</w:t>
      </w:r>
      <w:proofErr w:type="gramEnd"/>
      <w:r>
        <w:rPr>
          <w:b/>
          <w:color w:val="FF0000"/>
          <w:sz w:val="22"/>
          <w:szCs w:val="22"/>
        </w:rPr>
        <w:t xml:space="preserve"> ON ROOMS</w:t>
      </w:r>
      <w:r w:rsidR="00D00826">
        <w:rPr>
          <w:b/>
          <w:color w:val="FF0000"/>
          <w:sz w:val="22"/>
          <w:szCs w:val="22"/>
        </w:rPr>
        <w:t xml:space="preserve">. 50.00 late charge if received after date. </w:t>
      </w:r>
      <w:r>
        <w:rPr>
          <w:b/>
          <w:color w:val="FF0000"/>
          <w:sz w:val="22"/>
          <w:szCs w:val="22"/>
        </w:rPr>
        <w:t xml:space="preserve"> </w:t>
      </w:r>
    </w:p>
    <w:p w14:paraId="33E31CE1" w14:textId="71C1A062" w:rsidR="00CD2709" w:rsidRDefault="00334A1F" w:rsidP="00EF6250">
      <w:pPr>
        <w:jc w:val="center"/>
        <w:rPr>
          <w:b/>
          <w:color w:val="FF0000"/>
          <w:sz w:val="22"/>
          <w:szCs w:val="22"/>
        </w:rPr>
      </w:pPr>
      <w:r w:rsidRPr="00DF3856">
        <w:rPr>
          <w:b/>
          <w:noProof/>
          <w:color w:val="FF0000"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B2E023" wp14:editId="6A08E18C">
                <wp:simplePos x="0" y="0"/>
                <wp:positionH relativeFrom="column">
                  <wp:posOffset>-154940</wp:posOffset>
                </wp:positionH>
                <wp:positionV relativeFrom="paragraph">
                  <wp:posOffset>118110</wp:posOffset>
                </wp:positionV>
                <wp:extent cx="6319520" cy="1431290"/>
                <wp:effectExtent l="6985" t="5715" r="7620" b="10795"/>
                <wp:wrapNone/>
                <wp:docPr id="153555864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86A55" w14:textId="3822C53B" w:rsidR="00DF3856" w:rsidRDefault="00DF3856" w:rsidP="00DF38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Package 1:</w:t>
                            </w:r>
                            <w:r w:rsidR="009437EE">
                              <w:rPr>
                                <w:b/>
                              </w:rPr>
                              <w:tab/>
                            </w:r>
                            <w:r w:rsidR="009437EE" w:rsidRPr="00163A6A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NYSACCME MEMBER</w:t>
                            </w:r>
                            <w:r w:rsidR="009437EE" w:rsidRPr="00163A6A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 w:rsidR="009437EE" w:rsidRPr="00163A6A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37EE" w:rsidRPr="00163A6A">
                              <w:rPr>
                                <w:b/>
                                <w:color w:val="000000"/>
                              </w:rPr>
                              <w:t>$</w:t>
                            </w:r>
                            <w:r w:rsidR="00E074F1" w:rsidRPr="00163A6A">
                              <w:rPr>
                                <w:b/>
                                <w:color w:val="000000"/>
                              </w:rPr>
                              <w:t>6</w:t>
                            </w:r>
                            <w:r w:rsidR="00C918A0">
                              <w:rPr>
                                <w:b/>
                                <w:color w:val="000000"/>
                              </w:rPr>
                              <w:t>50</w:t>
                            </w:r>
                            <w:r w:rsidR="009437EE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9437EE" w:rsidRPr="00943D3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NON-MEMBER: </w:t>
                            </w:r>
                            <w:r w:rsidR="009437EE" w:rsidRPr="00426B3C">
                              <w:rPr>
                                <w:b/>
                              </w:rPr>
                              <w:t>$</w:t>
                            </w:r>
                            <w:r w:rsidR="00E074F1">
                              <w:rPr>
                                <w:b/>
                              </w:rPr>
                              <w:t>7</w:t>
                            </w:r>
                            <w:r w:rsidR="00F7016A">
                              <w:rPr>
                                <w:b/>
                              </w:rPr>
                              <w:t>5</w:t>
                            </w:r>
                            <w:r w:rsidR="00C918A0">
                              <w:rPr>
                                <w:b/>
                              </w:rPr>
                              <w:t>0</w:t>
                            </w:r>
                            <w:r w:rsidR="00426B3C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9437EE" w:rsidRPr="009437E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$ ________</w:t>
                            </w:r>
                            <w:r w:rsidR="009437EE">
                              <w:rPr>
                                <w:b/>
                              </w:rPr>
                              <w:tab/>
                            </w:r>
                          </w:p>
                          <w:p w14:paraId="5E84127F" w14:textId="77777777" w:rsidR="00DF3856" w:rsidRPr="005E10F9" w:rsidRDefault="00DF3856" w:rsidP="00DF3856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5E10F9">
                              <w:t>Friday and Saturday night lodging</w:t>
                            </w:r>
                          </w:p>
                          <w:p w14:paraId="0BC68741" w14:textId="77777777" w:rsidR="00DF3856" w:rsidRPr="005E10F9" w:rsidRDefault="00DF3856" w:rsidP="00DF3856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5E10F9">
                              <w:t>Saturday breakfast, breaks, lunch, dinner</w:t>
                            </w:r>
                          </w:p>
                          <w:p w14:paraId="5A3F786B" w14:textId="77777777" w:rsidR="00DF3856" w:rsidRPr="005E10F9" w:rsidRDefault="00DF3856" w:rsidP="00DF3856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5E10F9">
                              <w:t xml:space="preserve">Sunday breakfast, </w:t>
                            </w:r>
                            <w:proofErr w:type="gramStart"/>
                            <w:r w:rsidRPr="005E10F9">
                              <w:t xml:space="preserve">break </w:t>
                            </w:r>
                            <w:r w:rsidR="00390605">
                              <w:t>,check</w:t>
                            </w:r>
                            <w:proofErr w:type="gramEnd"/>
                            <w:r w:rsidR="00390605">
                              <w:t xml:space="preserve"> out </w:t>
                            </w:r>
                            <w:proofErr w:type="gramStart"/>
                            <w:r w:rsidR="00390605">
                              <w:t>Sunday  at</w:t>
                            </w:r>
                            <w:proofErr w:type="gramEnd"/>
                            <w:r w:rsidR="00390605">
                              <w:t xml:space="preserve"> 11am</w:t>
                            </w:r>
                          </w:p>
                          <w:p w14:paraId="4FFB765D" w14:textId="77777777" w:rsidR="00DF3856" w:rsidRDefault="00DF3856" w:rsidP="00DF3856">
                            <w:pPr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applicable:  Spouse/guest weekend meal package</w:t>
                            </w:r>
                            <w:r w:rsidR="009C695C">
                              <w:rPr>
                                <w:b/>
                              </w:rPr>
                              <w:t>:  $1</w:t>
                            </w:r>
                            <w:r w:rsidR="00A734AC">
                              <w:rPr>
                                <w:b/>
                              </w:rPr>
                              <w:t>7</w:t>
                            </w:r>
                            <w:r w:rsidR="009C695C">
                              <w:rPr>
                                <w:b/>
                              </w:rPr>
                              <w:t>5</w:t>
                            </w:r>
                            <w:r w:rsidR="009437EE">
                              <w:rPr>
                                <w:b/>
                              </w:rPr>
                              <w:tab/>
                            </w:r>
                            <w:r w:rsidR="009437EE">
                              <w:rPr>
                                <w:b/>
                              </w:rPr>
                              <w:tab/>
                            </w:r>
                            <w:r w:rsidR="009437EE">
                              <w:rPr>
                                <w:b/>
                              </w:rPr>
                              <w:tab/>
                              <w:t xml:space="preserve">     </w:t>
                            </w:r>
                            <w:r w:rsidR="009437EE" w:rsidRPr="009437E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$ ________</w:t>
                            </w:r>
                          </w:p>
                          <w:p w14:paraId="7CF8B149" w14:textId="77777777" w:rsidR="00DF3856" w:rsidRDefault="00DF3856" w:rsidP="00DF3856">
                            <w:pPr>
                              <w:ind w:left="144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Spouse/guest Saturday</w:t>
                            </w:r>
                            <w:r w:rsidR="00E724EA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dinner only</w:t>
                            </w:r>
                            <w:r w:rsidR="009C695C">
                              <w:rPr>
                                <w:b/>
                              </w:rPr>
                              <w:t>:      $5</w:t>
                            </w:r>
                            <w:r w:rsidR="00A734AC">
                              <w:rPr>
                                <w:b/>
                              </w:rPr>
                              <w:t>0</w:t>
                            </w:r>
                            <w:r w:rsidR="005E10F9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E10F9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E10F9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  </w:t>
                            </w:r>
                            <w:r w:rsidR="009437EE" w:rsidRPr="009437EE">
                              <w:rPr>
                                <w:b/>
                                <w:sz w:val="22"/>
                                <w:szCs w:val="22"/>
                              </w:rPr>
                              <w:t>$ ________</w:t>
                            </w:r>
                          </w:p>
                          <w:p w14:paraId="6BB6461D" w14:textId="77777777" w:rsidR="009C695C" w:rsidRDefault="009C695C" w:rsidP="009C695C">
                            <w:p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TOTAL AMOUNT DUE (CHECK or MONEY ORDER </w:t>
                            </w:r>
                            <w:r w:rsidRPr="00057DA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PAYABLE TO: NYSACCME)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57DA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$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_</w:t>
                            </w:r>
                            <w:r w:rsidRPr="00057DA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4AACA578" w14:textId="77777777" w:rsidR="009C695C" w:rsidRPr="00F976D3" w:rsidRDefault="009C695C" w:rsidP="00DF3856">
                            <w:pPr>
                              <w:ind w:left="1440"/>
                              <w:rPr>
                                <w:b/>
                              </w:rPr>
                            </w:pPr>
                          </w:p>
                          <w:p w14:paraId="5C54CBD4" w14:textId="77777777" w:rsidR="00DF3856" w:rsidRDefault="00DF3856" w:rsidP="00DF3856">
                            <w:pPr>
                              <w:ind w:left="720"/>
                              <w:rPr>
                                <w:b/>
                              </w:rPr>
                            </w:pPr>
                          </w:p>
                          <w:p w14:paraId="3C1C58AF" w14:textId="77777777" w:rsidR="00DF3856" w:rsidRDefault="00DF3856" w:rsidP="00DF3856">
                            <w:pPr>
                              <w:rPr>
                                <w:b/>
                              </w:rPr>
                            </w:pPr>
                          </w:p>
                          <w:p w14:paraId="26831528" w14:textId="77777777" w:rsidR="00DF3856" w:rsidRDefault="00DF38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2E023" id="Text Box 4" o:spid="_x0000_s1027" type="#_x0000_t202" style="position:absolute;left:0;text-align:left;margin-left:-12.2pt;margin-top:9.3pt;width:497.6pt;height:11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">
                <v:textbox>
                  <w:txbxContent>
                    <w:p w14:paraId="39286A55" w14:textId="3822C53B" w:rsidR="00DF3856" w:rsidRDefault="00DF3856" w:rsidP="00DF385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Package 1:</w:t>
                      </w:r>
                      <w:r w:rsidR="009437EE">
                        <w:rPr>
                          <w:b/>
                        </w:rPr>
                        <w:tab/>
                      </w:r>
                      <w:r w:rsidR="009437EE" w:rsidRPr="00163A6A">
                        <w:rPr>
                          <w:b/>
                          <w:color w:val="000000"/>
                          <w:sz w:val="22"/>
                          <w:szCs w:val="22"/>
                        </w:rPr>
                        <w:t>NYSACCME MEMBER</w:t>
                      </w:r>
                      <w:r w:rsidR="009437EE" w:rsidRPr="00163A6A">
                        <w:rPr>
                          <w:b/>
                          <w:color w:val="000000"/>
                          <w:sz w:val="16"/>
                          <w:szCs w:val="16"/>
                        </w:rPr>
                        <w:t>:</w:t>
                      </w:r>
                      <w:r w:rsidR="009437EE" w:rsidRPr="00163A6A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9437EE" w:rsidRPr="00163A6A">
                        <w:rPr>
                          <w:b/>
                          <w:color w:val="000000"/>
                        </w:rPr>
                        <w:t>$</w:t>
                      </w:r>
                      <w:r w:rsidR="00E074F1" w:rsidRPr="00163A6A">
                        <w:rPr>
                          <w:b/>
                          <w:color w:val="000000"/>
                        </w:rPr>
                        <w:t>6</w:t>
                      </w:r>
                      <w:r w:rsidR="00C918A0">
                        <w:rPr>
                          <w:b/>
                          <w:color w:val="000000"/>
                        </w:rPr>
                        <w:t>50</w:t>
                      </w:r>
                      <w:r w:rsidR="009437EE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9437EE" w:rsidRPr="00943D34">
                        <w:rPr>
                          <w:b/>
                          <w:sz w:val="22"/>
                          <w:szCs w:val="22"/>
                        </w:rPr>
                        <w:t xml:space="preserve">NON-MEMBER: </w:t>
                      </w:r>
                      <w:r w:rsidR="009437EE" w:rsidRPr="00426B3C">
                        <w:rPr>
                          <w:b/>
                        </w:rPr>
                        <w:t>$</w:t>
                      </w:r>
                      <w:r w:rsidR="00E074F1">
                        <w:rPr>
                          <w:b/>
                        </w:rPr>
                        <w:t>7</w:t>
                      </w:r>
                      <w:r w:rsidR="00F7016A">
                        <w:rPr>
                          <w:b/>
                        </w:rPr>
                        <w:t>5</w:t>
                      </w:r>
                      <w:r w:rsidR="00C918A0">
                        <w:rPr>
                          <w:b/>
                        </w:rPr>
                        <w:t>0</w:t>
                      </w:r>
                      <w:r w:rsidR="00426B3C">
                        <w:rPr>
                          <w:sz w:val="22"/>
                          <w:szCs w:val="22"/>
                        </w:rPr>
                        <w:tab/>
                      </w:r>
                      <w:r w:rsidR="009437EE" w:rsidRPr="009437EE">
                        <w:rPr>
                          <w:b/>
                          <w:sz w:val="22"/>
                          <w:szCs w:val="22"/>
                        </w:rPr>
                        <w:t xml:space="preserve">      $ ________</w:t>
                      </w:r>
                      <w:r w:rsidR="009437EE">
                        <w:rPr>
                          <w:b/>
                        </w:rPr>
                        <w:tab/>
                      </w:r>
                    </w:p>
                    <w:p w14:paraId="5E84127F" w14:textId="77777777" w:rsidR="00DF3856" w:rsidRPr="005E10F9" w:rsidRDefault="00DF3856" w:rsidP="00DF3856">
                      <w:pPr>
                        <w:numPr>
                          <w:ilvl w:val="0"/>
                          <w:numId w:val="1"/>
                        </w:numPr>
                      </w:pPr>
                      <w:r w:rsidRPr="005E10F9">
                        <w:t>Friday and Saturday night lodging</w:t>
                      </w:r>
                    </w:p>
                    <w:p w14:paraId="0BC68741" w14:textId="77777777" w:rsidR="00DF3856" w:rsidRPr="005E10F9" w:rsidRDefault="00DF3856" w:rsidP="00DF3856">
                      <w:pPr>
                        <w:numPr>
                          <w:ilvl w:val="0"/>
                          <w:numId w:val="1"/>
                        </w:numPr>
                      </w:pPr>
                      <w:r w:rsidRPr="005E10F9">
                        <w:t>Saturday breakfast, breaks, lunch, dinner</w:t>
                      </w:r>
                    </w:p>
                    <w:p w14:paraId="5A3F786B" w14:textId="77777777" w:rsidR="00DF3856" w:rsidRPr="005E10F9" w:rsidRDefault="00DF3856" w:rsidP="00DF3856">
                      <w:pPr>
                        <w:numPr>
                          <w:ilvl w:val="0"/>
                          <w:numId w:val="1"/>
                        </w:numPr>
                      </w:pPr>
                      <w:r w:rsidRPr="005E10F9">
                        <w:t xml:space="preserve">Sunday breakfast, </w:t>
                      </w:r>
                      <w:proofErr w:type="gramStart"/>
                      <w:r w:rsidRPr="005E10F9">
                        <w:t xml:space="preserve">break </w:t>
                      </w:r>
                      <w:r w:rsidR="00390605">
                        <w:t>,check</w:t>
                      </w:r>
                      <w:proofErr w:type="gramEnd"/>
                      <w:r w:rsidR="00390605">
                        <w:t xml:space="preserve"> out </w:t>
                      </w:r>
                      <w:proofErr w:type="gramStart"/>
                      <w:r w:rsidR="00390605">
                        <w:t>Sunday  at</w:t>
                      </w:r>
                      <w:proofErr w:type="gramEnd"/>
                      <w:r w:rsidR="00390605">
                        <w:t xml:space="preserve"> 11am</w:t>
                      </w:r>
                    </w:p>
                    <w:p w14:paraId="4FFB765D" w14:textId="77777777" w:rsidR="00DF3856" w:rsidRDefault="00DF3856" w:rsidP="00DF3856">
                      <w:pPr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applicable:  Spouse/guest weekend meal package</w:t>
                      </w:r>
                      <w:r w:rsidR="009C695C">
                        <w:rPr>
                          <w:b/>
                        </w:rPr>
                        <w:t>:  $1</w:t>
                      </w:r>
                      <w:r w:rsidR="00A734AC">
                        <w:rPr>
                          <w:b/>
                        </w:rPr>
                        <w:t>7</w:t>
                      </w:r>
                      <w:r w:rsidR="009C695C">
                        <w:rPr>
                          <w:b/>
                        </w:rPr>
                        <w:t>5</w:t>
                      </w:r>
                      <w:r w:rsidR="009437EE">
                        <w:rPr>
                          <w:b/>
                        </w:rPr>
                        <w:tab/>
                      </w:r>
                      <w:r w:rsidR="009437EE">
                        <w:rPr>
                          <w:b/>
                        </w:rPr>
                        <w:tab/>
                      </w:r>
                      <w:r w:rsidR="009437EE">
                        <w:rPr>
                          <w:b/>
                        </w:rPr>
                        <w:tab/>
                        <w:t xml:space="preserve">     </w:t>
                      </w:r>
                      <w:r w:rsidR="009437EE" w:rsidRPr="009437EE">
                        <w:rPr>
                          <w:b/>
                          <w:sz w:val="22"/>
                          <w:szCs w:val="22"/>
                        </w:rPr>
                        <w:t xml:space="preserve"> $ ________</w:t>
                      </w:r>
                    </w:p>
                    <w:p w14:paraId="7CF8B149" w14:textId="77777777" w:rsidR="00DF3856" w:rsidRDefault="00DF3856" w:rsidP="00DF3856">
                      <w:pPr>
                        <w:ind w:left="144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 xml:space="preserve">       Spouse/guest Saturday</w:t>
                      </w:r>
                      <w:r w:rsidR="00E724EA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dinner only</w:t>
                      </w:r>
                      <w:r w:rsidR="009C695C">
                        <w:rPr>
                          <w:b/>
                        </w:rPr>
                        <w:t>:      $5</w:t>
                      </w:r>
                      <w:r w:rsidR="00A734AC">
                        <w:rPr>
                          <w:b/>
                        </w:rPr>
                        <w:t>0</w:t>
                      </w:r>
                      <w:r w:rsidR="005E10F9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5E10F9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5E10F9">
                        <w:rPr>
                          <w:b/>
                          <w:sz w:val="22"/>
                          <w:szCs w:val="22"/>
                        </w:rPr>
                        <w:tab/>
                        <w:t xml:space="preserve">       </w:t>
                      </w:r>
                      <w:r w:rsidR="009437EE" w:rsidRPr="009437EE">
                        <w:rPr>
                          <w:b/>
                          <w:sz w:val="22"/>
                          <w:szCs w:val="22"/>
                        </w:rPr>
                        <w:t>$ ________</w:t>
                      </w:r>
                    </w:p>
                    <w:p w14:paraId="6BB6461D" w14:textId="77777777" w:rsidR="009C695C" w:rsidRDefault="009C695C" w:rsidP="009C695C">
                      <w:p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TOTAL AMOUNT DUE (CHECK or MONEY ORDER </w:t>
                      </w:r>
                      <w:r w:rsidRPr="00057DA5">
                        <w:rPr>
                          <w:b/>
                          <w:color w:val="FF0000"/>
                          <w:sz w:val="22"/>
                          <w:szCs w:val="22"/>
                        </w:rPr>
                        <w:t>PAYABLE TO: NYSACCME)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057DA5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$ 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_</w:t>
                      </w:r>
                      <w:r w:rsidRPr="00057DA5">
                        <w:rPr>
                          <w:b/>
                          <w:color w:val="FF0000"/>
                          <w:sz w:val="22"/>
                          <w:szCs w:val="22"/>
                        </w:rPr>
                        <w:t>_______</w:t>
                      </w:r>
                    </w:p>
                    <w:p w14:paraId="4AACA578" w14:textId="77777777" w:rsidR="009C695C" w:rsidRPr="00F976D3" w:rsidRDefault="009C695C" w:rsidP="00DF3856">
                      <w:pPr>
                        <w:ind w:left="1440"/>
                        <w:rPr>
                          <w:b/>
                        </w:rPr>
                      </w:pPr>
                    </w:p>
                    <w:p w14:paraId="5C54CBD4" w14:textId="77777777" w:rsidR="00DF3856" w:rsidRDefault="00DF3856" w:rsidP="00DF3856">
                      <w:pPr>
                        <w:ind w:left="720"/>
                        <w:rPr>
                          <w:b/>
                        </w:rPr>
                      </w:pPr>
                    </w:p>
                    <w:p w14:paraId="3C1C58AF" w14:textId="77777777" w:rsidR="00DF3856" w:rsidRDefault="00DF3856" w:rsidP="00DF3856">
                      <w:pPr>
                        <w:rPr>
                          <w:b/>
                        </w:rPr>
                      </w:pPr>
                    </w:p>
                    <w:p w14:paraId="26831528" w14:textId="77777777" w:rsidR="00DF3856" w:rsidRDefault="00DF3856"/>
                  </w:txbxContent>
                </v:textbox>
              </v:shape>
            </w:pict>
          </mc:Fallback>
        </mc:AlternateContent>
      </w:r>
    </w:p>
    <w:p w14:paraId="2AD7B377" w14:textId="77777777" w:rsidR="00DF3856" w:rsidRDefault="00DF3856" w:rsidP="00EF6250">
      <w:pPr>
        <w:jc w:val="center"/>
        <w:rPr>
          <w:b/>
          <w:color w:val="FF0000"/>
          <w:sz w:val="22"/>
          <w:szCs w:val="22"/>
        </w:rPr>
      </w:pPr>
    </w:p>
    <w:p w14:paraId="300C99E6" w14:textId="77777777" w:rsidR="00DF3856" w:rsidRDefault="00DF3856" w:rsidP="00EF6250">
      <w:pPr>
        <w:jc w:val="center"/>
        <w:rPr>
          <w:b/>
          <w:color w:val="FF0000"/>
          <w:sz w:val="22"/>
          <w:szCs w:val="22"/>
        </w:rPr>
      </w:pPr>
    </w:p>
    <w:p w14:paraId="6E78D2D6" w14:textId="77777777" w:rsidR="00DF3856" w:rsidRDefault="00DF3856" w:rsidP="00EF6250">
      <w:pPr>
        <w:jc w:val="center"/>
        <w:rPr>
          <w:b/>
          <w:color w:val="FF0000"/>
          <w:sz w:val="22"/>
          <w:szCs w:val="22"/>
        </w:rPr>
      </w:pPr>
    </w:p>
    <w:p w14:paraId="2C3D441E" w14:textId="77777777" w:rsidR="00DF3856" w:rsidRDefault="00DF3856" w:rsidP="00EF6250">
      <w:pPr>
        <w:jc w:val="center"/>
        <w:rPr>
          <w:b/>
          <w:color w:val="FF0000"/>
          <w:sz w:val="22"/>
          <w:szCs w:val="22"/>
        </w:rPr>
      </w:pPr>
    </w:p>
    <w:p w14:paraId="456B0DC9" w14:textId="77777777" w:rsidR="00DF3856" w:rsidRDefault="00DF3856" w:rsidP="00EF6250">
      <w:pPr>
        <w:jc w:val="center"/>
        <w:rPr>
          <w:b/>
          <w:color w:val="FF0000"/>
          <w:sz w:val="22"/>
          <w:szCs w:val="22"/>
        </w:rPr>
      </w:pPr>
    </w:p>
    <w:p w14:paraId="36FCBE86" w14:textId="77777777" w:rsidR="00DF3856" w:rsidRDefault="00DF3856" w:rsidP="00EF6250">
      <w:pPr>
        <w:jc w:val="center"/>
        <w:rPr>
          <w:b/>
          <w:color w:val="FF0000"/>
          <w:sz w:val="22"/>
          <w:szCs w:val="22"/>
        </w:rPr>
      </w:pPr>
    </w:p>
    <w:p w14:paraId="1925E0BE" w14:textId="77777777" w:rsidR="00DF3856" w:rsidRDefault="00DF3856" w:rsidP="00EF6250">
      <w:pPr>
        <w:jc w:val="center"/>
        <w:rPr>
          <w:b/>
          <w:color w:val="FF0000"/>
          <w:sz w:val="22"/>
          <w:szCs w:val="22"/>
        </w:rPr>
      </w:pPr>
    </w:p>
    <w:p w14:paraId="5D2B8621" w14:textId="77777777" w:rsidR="00DF3856" w:rsidRDefault="00DF3856" w:rsidP="00EF6250">
      <w:pPr>
        <w:jc w:val="center"/>
        <w:rPr>
          <w:b/>
          <w:color w:val="FF0000"/>
          <w:sz w:val="22"/>
          <w:szCs w:val="22"/>
        </w:rPr>
      </w:pPr>
    </w:p>
    <w:p w14:paraId="69C5872A" w14:textId="77777777" w:rsidR="00DF3856" w:rsidRDefault="00DF3856" w:rsidP="00EF6250">
      <w:pPr>
        <w:jc w:val="center"/>
        <w:rPr>
          <w:b/>
          <w:color w:val="FF0000"/>
          <w:sz w:val="22"/>
          <w:szCs w:val="22"/>
        </w:rPr>
      </w:pPr>
    </w:p>
    <w:p w14:paraId="59DF34AB" w14:textId="0028A3C7" w:rsidR="00DF3856" w:rsidRPr="00057DA5" w:rsidRDefault="00334A1F" w:rsidP="00EF6250">
      <w:pPr>
        <w:jc w:val="center"/>
        <w:rPr>
          <w:b/>
          <w:color w:val="FF0000"/>
          <w:sz w:val="22"/>
          <w:szCs w:val="22"/>
        </w:rPr>
      </w:pPr>
      <w:r w:rsidRPr="00DF3856">
        <w:rPr>
          <w:b/>
          <w:noProof/>
          <w:color w:val="FF0000"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4D927B" wp14:editId="114ADDB8">
                <wp:simplePos x="0" y="0"/>
                <wp:positionH relativeFrom="column">
                  <wp:posOffset>-154940</wp:posOffset>
                </wp:positionH>
                <wp:positionV relativeFrom="paragraph">
                  <wp:posOffset>65405</wp:posOffset>
                </wp:positionV>
                <wp:extent cx="6319520" cy="1363980"/>
                <wp:effectExtent l="6985" t="6350" r="7620" b="10795"/>
                <wp:wrapNone/>
                <wp:docPr id="3989869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136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D8AE2" w14:textId="67FBC8E7" w:rsidR="009437EE" w:rsidRDefault="009437EE" w:rsidP="009437E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Package 2: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4F12C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NYSACCME </w:t>
                            </w:r>
                            <w:r w:rsidRPr="00943D34">
                              <w:rPr>
                                <w:b/>
                                <w:sz w:val="22"/>
                                <w:szCs w:val="22"/>
                              </w:rPr>
                              <w:t>MEMBER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943D3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$</w:t>
                            </w:r>
                            <w:r w:rsidR="00C918A0">
                              <w:rPr>
                                <w:b/>
                              </w:rPr>
                              <w:t>500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943D3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NON-MEMBER: </w:t>
                            </w:r>
                            <w:r w:rsidRPr="00426B3C">
                              <w:rPr>
                                <w:b/>
                              </w:rPr>
                              <w:t>$</w:t>
                            </w:r>
                            <w:r w:rsidR="00C918A0">
                              <w:rPr>
                                <w:b/>
                              </w:rPr>
                              <w:t>600</w:t>
                            </w:r>
                            <w:r w:rsidRPr="00426B3C"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9437EE">
                              <w:rPr>
                                <w:b/>
                                <w:sz w:val="22"/>
                                <w:szCs w:val="22"/>
                              </w:rPr>
                              <w:t>$ ________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04C5FF09" w14:textId="77777777" w:rsidR="00A11CEE" w:rsidRPr="005E10F9" w:rsidRDefault="009437EE" w:rsidP="0080379A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5E10F9">
                              <w:t>Saturday night lodging</w:t>
                            </w:r>
                          </w:p>
                          <w:p w14:paraId="3AD5A435" w14:textId="77777777" w:rsidR="009437EE" w:rsidRPr="005E10F9" w:rsidRDefault="009437EE" w:rsidP="009437E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5E10F9">
                              <w:t>Saturday breakfast, breaks, lunch, dinner</w:t>
                            </w:r>
                            <w:r w:rsidR="00390605">
                              <w:t xml:space="preserve"> Check out Saturday 11am </w:t>
                            </w:r>
                          </w:p>
                          <w:p w14:paraId="310957FA" w14:textId="77777777" w:rsidR="009437EE" w:rsidRPr="005E10F9" w:rsidRDefault="009437EE" w:rsidP="009437E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5E10F9">
                              <w:t xml:space="preserve">Sunday breakfast, break </w:t>
                            </w:r>
                          </w:p>
                          <w:p w14:paraId="4E80D9AD" w14:textId="77777777" w:rsidR="009437EE" w:rsidRDefault="009437EE" w:rsidP="009437EE">
                            <w:pPr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applicable:  Spouse/guest weekend meal package</w:t>
                            </w:r>
                            <w:r w:rsidR="00B802B1">
                              <w:rPr>
                                <w:b/>
                              </w:rPr>
                              <w:t>:  $1</w:t>
                            </w:r>
                            <w:r w:rsidR="00A734AC">
                              <w:rPr>
                                <w:b/>
                              </w:rPr>
                              <w:t>7</w:t>
                            </w:r>
                            <w:r w:rsidR="00B802B1"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</w:t>
                            </w:r>
                            <w:r w:rsidR="005E10F9">
                              <w:rPr>
                                <w:b/>
                              </w:rPr>
                              <w:t xml:space="preserve"> </w:t>
                            </w:r>
                            <w:r w:rsidRPr="009437E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$ ________</w:t>
                            </w:r>
                          </w:p>
                          <w:p w14:paraId="402BA31B" w14:textId="77777777" w:rsidR="009437EE" w:rsidRDefault="009437EE" w:rsidP="009437EE">
                            <w:pPr>
                              <w:ind w:left="144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Spouse/guest Saturday dinner only</w:t>
                            </w:r>
                            <w:r w:rsidR="00A734AC">
                              <w:rPr>
                                <w:b/>
                              </w:rPr>
                              <w:t>:      $</w:t>
                            </w:r>
                            <w:r w:rsidR="009C695C">
                              <w:rPr>
                                <w:b/>
                              </w:rPr>
                              <w:t>5</w:t>
                            </w:r>
                            <w:r w:rsidR="00A734AC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</w:t>
                            </w:r>
                            <w:r w:rsidR="005E10F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C695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437EE">
                              <w:rPr>
                                <w:b/>
                                <w:sz w:val="22"/>
                                <w:szCs w:val="22"/>
                              </w:rPr>
                              <w:t>$ ________</w:t>
                            </w:r>
                          </w:p>
                          <w:p w14:paraId="651D13CE" w14:textId="77777777" w:rsidR="009C695C" w:rsidRDefault="009C695C" w:rsidP="009C695C">
                            <w:p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TOTAL AMOUNT DUE (CHECK or MONEY ORDER </w:t>
                            </w:r>
                            <w:r w:rsidRPr="00057DA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PAYABLE TO: NYSACCME)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57DA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$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_</w:t>
                            </w:r>
                            <w:r w:rsidRPr="00057DA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278DAD3D" w14:textId="77777777" w:rsidR="009C695C" w:rsidRPr="00F976D3" w:rsidRDefault="009C695C" w:rsidP="009437EE">
                            <w:pPr>
                              <w:ind w:left="1440"/>
                              <w:rPr>
                                <w:b/>
                              </w:rPr>
                            </w:pPr>
                          </w:p>
                          <w:p w14:paraId="013BCA1E" w14:textId="77777777" w:rsidR="00DF3856" w:rsidRDefault="00DF38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D927B" id="Text Box 5" o:spid="_x0000_s1028" type="#_x0000_t202" style="position:absolute;left:0;text-align:left;margin-left:-12.2pt;margin-top:5.15pt;width:497.6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">
                <v:textbox>
                  <w:txbxContent>
                    <w:p w14:paraId="67FD8AE2" w14:textId="67FBC8E7" w:rsidR="009437EE" w:rsidRDefault="009437EE" w:rsidP="009437E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Package 2:</w:t>
                      </w:r>
                      <w:r>
                        <w:rPr>
                          <w:b/>
                        </w:rPr>
                        <w:tab/>
                      </w:r>
                      <w:r w:rsidRPr="004F12CC">
                        <w:rPr>
                          <w:b/>
                          <w:sz w:val="22"/>
                          <w:szCs w:val="22"/>
                        </w:rPr>
                        <w:t xml:space="preserve">NYSACCME </w:t>
                      </w:r>
                      <w:r w:rsidRPr="00943D34">
                        <w:rPr>
                          <w:b/>
                          <w:sz w:val="22"/>
                          <w:szCs w:val="22"/>
                        </w:rPr>
                        <w:t>MEMBER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Pr="00943D3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$</w:t>
                      </w:r>
                      <w:r w:rsidR="00C918A0">
                        <w:rPr>
                          <w:b/>
                        </w:rPr>
                        <w:t>500</w:t>
                      </w:r>
                      <w:r>
                        <w:rPr>
                          <w:b/>
                        </w:rPr>
                        <w:tab/>
                      </w:r>
                      <w:r w:rsidRPr="00943D34">
                        <w:rPr>
                          <w:b/>
                          <w:sz w:val="22"/>
                          <w:szCs w:val="22"/>
                        </w:rPr>
                        <w:t xml:space="preserve">NON-MEMBER: </w:t>
                      </w:r>
                      <w:r w:rsidRPr="00426B3C">
                        <w:rPr>
                          <w:b/>
                        </w:rPr>
                        <w:t>$</w:t>
                      </w:r>
                      <w:r w:rsidR="00C918A0">
                        <w:rPr>
                          <w:b/>
                        </w:rPr>
                        <w:t>600</w:t>
                      </w:r>
                      <w:r w:rsidRPr="00426B3C">
                        <w:tab/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Pr="009437EE">
                        <w:rPr>
                          <w:b/>
                          <w:sz w:val="22"/>
                          <w:szCs w:val="22"/>
                        </w:rPr>
                        <w:t>$ ________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04C5FF09" w14:textId="77777777" w:rsidR="00A11CEE" w:rsidRPr="005E10F9" w:rsidRDefault="009437EE" w:rsidP="0080379A">
                      <w:pPr>
                        <w:numPr>
                          <w:ilvl w:val="0"/>
                          <w:numId w:val="2"/>
                        </w:numPr>
                      </w:pPr>
                      <w:r w:rsidRPr="005E10F9">
                        <w:t>Saturday night lodging</w:t>
                      </w:r>
                    </w:p>
                    <w:p w14:paraId="3AD5A435" w14:textId="77777777" w:rsidR="009437EE" w:rsidRPr="005E10F9" w:rsidRDefault="009437EE" w:rsidP="009437EE">
                      <w:pPr>
                        <w:numPr>
                          <w:ilvl w:val="0"/>
                          <w:numId w:val="2"/>
                        </w:numPr>
                      </w:pPr>
                      <w:r w:rsidRPr="005E10F9">
                        <w:t>Saturday breakfast, breaks, lunch, dinner</w:t>
                      </w:r>
                      <w:r w:rsidR="00390605">
                        <w:t xml:space="preserve"> Check out Saturday 11am </w:t>
                      </w:r>
                    </w:p>
                    <w:p w14:paraId="310957FA" w14:textId="77777777" w:rsidR="009437EE" w:rsidRPr="005E10F9" w:rsidRDefault="009437EE" w:rsidP="009437EE">
                      <w:pPr>
                        <w:numPr>
                          <w:ilvl w:val="0"/>
                          <w:numId w:val="2"/>
                        </w:numPr>
                      </w:pPr>
                      <w:r w:rsidRPr="005E10F9">
                        <w:t xml:space="preserve">Sunday breakfast, break </w:t>
                      </w:r>
                    </w:p>
                    <w:p w14:paraId="4E80D9AD" w14:textId="77777777" w:rsidR="009437EE" w:rsidRDefault="009437EE" w:rsidP="009437EE">
                      <w:pPr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applicable:  Spouse/guest weekend meal package</w:t>
                      </w:r>
                      <w:r w:rsidR="00B802B1">
                        <w:rPr>
                          <w:b/>
                        </w:rPr>
                        <w:t>:  $1</w:t>
                      </w:r>
                      <w:r w:rsidR="00A734AC">
                        <w:rPr>
                          <w:b/>
                        </w:rPr>
                        <w:t>7</w:t>
                      </w:r>
                      <w:r w:rsidR="00B802B1"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  </w:t>
                      </w:r>
                      <w:r w:rsidR="005E10F9">
                        <w:rPr>
                          <w:b/>
                        </w:rPr>
                        <w:t xml:space="preserve"> </w:t>
                      </w:r>
                      <w:r w:rsidRPr="009437EE">
                        <w:rPr>
                          <w:b/>
                          <w:sz w:val="22"/>
                          <w:szCs w:val="22"/>
                        </w:rPr>
                        <w:t xml:space="preserve"> $ ________</w:t>
                      </w:r>
                    </w:p>
                    <w:p w14:paraId="402BA31B" w14:textId="77777777" w:rsidR="009437EE" w:rsidRDefault="009437EE" w:rsidP="009437EE">
                      <w:pPr>
                        <w:ind w:left="144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 xml:space="preserve">       Spouse/guest Saturday dinner only</w:t>
                      </w:r>
                      <w:r w:rsidR="00A734AC">
                        <w:rPr>
                          <w:b/>
                        </w:rPr>
                        <w:t>:      $</w:t>
                      </w:r>
                      <w:r w:rsidR="009C695C">
                        <w:rPr>
                          <w:b/>
                        </w:rPr>
                        <w:t>5</w:t>
                      </w:r>
                      <w:r w:rsidR="00A734AC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 xml:space="preserve">   </w:t>
                      </w:r>
                      <w:r w:rsidR="005E10F9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9C695C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437EE">
                        <w:rPr>
                          <w:b/>
                          <w:sz w:val="22"/>
                          <w:szCs w:val="22"/>
                        </w:rPr>
                        <w:t>$ ________</w:t>
                      </w:r>
                    </w:p>
                    <w:p w14:paraId="651D13CE" w14:textId="77777777" w:rsidR="009C695C" w:rsidRDefault="009C695C" w:rsidP="009C695C">
                      <w:p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TOTAL AMOUNT DUE (CHECK or MONEY ORDER </w:t>
                      </w:r>
                      <w:r w:rsidRPr="00057DA5">
                        <w:rPr>
                          <w:b/>
                          <w:color w:val="FF0000"/>
                          <w:sz w:val="22"/>
                          <w:szCs w:val="22"/>
                        </w:rPr>
                        <w:t>PAYABLE TO: NYSACCME)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057DA5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$ 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_</w:t>
                      </w:r>
                      <w:r w:rsidRPr="00057DA5">
                        <w:rPr>
                          <w:b/>
                          <w:color w:val="FF0000"/>
                          <w:sz w:val="22"/>
                          <w:szCs w:val="22"/>
                        </w:rPr>
                        <w:t>_______</w:t>
                      </w:r>
                    </w:p>
                    <w:p w14:paraId="278DAD3D" w14:textId="77777777" w:rsidR="009C695C" w:rsidRPr="00F976D3" w:rsidRDefault="009C695C" w:rsidP="009437EE">
                      <w:pPr>
                        <w:ind w:left="1440"/>
                        <w:rPr>
                          <w:b/>
                        </w:rPr>
                      </w:pPr>
                    </w:p>
                    <w:p w14:paraId="013BCA1E" w14:textId="77777777" w:rsidR="00DF3856" w:rsidRDefault="00DF3856"/>
                  </w:txbxContent>
                </v:textbox>
              </v:shape>
            </w:pict>
          </mc:Fallback>
        </mc:AlternateContent>
      </w:r>
    </w:p>
    <w:p w14:paraId="62F458DD" w14:textId="77777777" w:rsidR="00DF3856" w:rsidRDefault="00DF3856" w:rsidP="009D5C82">
      <w:pPr>
        <w:rPr>
          <w:sz w:val="22"/>
          <w:szCs w:val="22"/>
        </w:rPr>
      </w:pPr>
    </w:p>
    <w:p w14:paraId="530200D5" w14:textId="77777777" w:rsidR="00DF3856" w:rsidRDefault="00DF3856" w:rsidP="009D5C82">
      <w:pPr>
        <w:rPr>
          <w:sz w:val="22"/>
          <w:szCs w:val="22"/>
        </w:rPr>
      </w:pPr>
    </w:p>
    <w:p w14:paraId="0EE6D076" w14:textId="77777777" w:rsidR="00DF3856" w:rsidRDefault="00DF3856" w:rsidP="009D5C82">
      <w:pPr>
        <w:rPr>
          <w:sz w:val="22"/>
          <w:szCs w:val="22"/>
        </w:rPr>
      </w:pPr>
    </w:p>
    <w:p w14:paraId="47D7F39E" w14:textId="77777777" w:rsidR="00DF3856" w:rsidRDefault="00DF3856" w:rsidP="009D5C82">
      <w:pPr>
        <w:rPr>
          <w:sz w:val="22"/>
          <w:szCs w:val="22"/>
        </w:rPr>
      </w:pPr>
    </w:p>
    <w:p w14:paraId="42A9C971" w14:textId="77777777" w:rsidR="00DF3856" w:rsidRDefault="00DF3856" w:rsidP="009D5C82">
      <w:pPr>
        <w:rPr>
          <w:sz w:val="22"/>
          <w:szCs w:val="22"/>
        </w:rPr>
      </w:pPr>
    </w:p>
    <w:p w14:paraId="06A1D41D" w14:textId="77777777" w:rsidR="00DF3856" w:rsidRDefault="00DF3856" w:rsidP="009D5C82">
      <w:pPr>
        <w:rPr>
          <w:sz w:val="22"/>
          <w:szCs w:val="22"/>
        </w:rPr>
      </w:pPr>
    </w:p>
    <w:p w14:paraId="09530AC5" w14:textId="77777777" w:rsidR="00DF3856" w:rsidRDefault="00DF3856" w:rsidP="009D5C82">
      <w:pPr>
        <w:rPr>
          <w:sz w:val="22"/>
          <w:szCs w:val="22"/>
        </w:rPr>
      </w:pPr>
    </w:p>
    <w:p w14:paraId="51D0DDD0" w14:textId="77777777" w:rsidR="00DF3856" w:rsidRDefault="00DF3856" w:rsidP="009D5C82">
      <w:pPr>
        <w:rPr>
          <w:sz w:val="22"/>
          <w:szCs w:val="22"/>
        </w:rPr>
      </w:pPr>
    </w:p>
    <w:p w14:paraId="54DA61E2" w14:textId="71659B64" w:rsidR="00DF3856" w:rsidRDefault="00334A1F" w:rsidP="009D5C82">
      <w:pPr>
        <w:rPr>
          <w:sz w:val="22"/>
          <w:szCs w:val="22"/>
        </w:rPr>
      </w:pPr>
      <w:r w:rsidRPr="00DF3856"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94484" wp14:editId="19BFE29F">
                <wp:simplePos x="0" y="0"/>
                <wp:positionH relativeFrom="column">
                  <wp:posOffset>-154940</wp:posOffset>
                </wp:positionH>
                <wp:positionV relativeFrom="paragraph">
                  <wp:posOffset>113030</wp:posOffset>
                </wp:positionV>
                <wp:extent cx="6319520" cy="1371600"/>
                <wp:effectExtent l="6985" t="13970" r="7620" b="5080"/>
                <wp:wrapNone/>
                <wp:docPr id="19952216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C36AE" w14:textId="675143DE" w:rsidR="009437EE" w:rsidRDefault="009437EE" w:rsidP="009437E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Package 3: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5E10F9" w:rsidRPr="004F12C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NYSACCME </w:t>
                            </w:r>
                            <w:r w:rsidR="005E10F9" w:rsidRPr="00943D34">
                              <w:rPr>
                                <w:b/>
                                <w:sz w:val="22"/>
                                <w:szCs w:val="22"/>
                              </w:rPr>
                              <w:t>MEMBER</w:t>
                            </w:r>
                            <w:r w:rsidR="005E10F9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5E10F9" w:rsidRPr="00943D3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10F9">
                              <w:rPr>
                                <w:b/>
                              </w:rPr>
                              <w:t>$</w:t>
                            </w:r>
                            <w:r w:rsidR="00DC4F16">
                              <w:rPr>
                                <w:b/>
                              </w:rPr>
                              <w:t>3</w:t>
                            </w:r>
                            <w:r w:rsidR="00F7016A">
                              <w:rPr>
                                <w:b/>
                              </w:rPr>
                              <w:t>5</w:t>
                            </w:r>
                            <w:r w:rsidR="00C918A0">
                              <w:rPr>
                                <w:b/>
                              </w:rPr>
                              <w:t>0</w:t>
                            </w:r>
                            <w:r w:rsidR="005E10F9">
                              <w:rPr>
                                <w:b/>
                              </w:rPr>
                              <w:tab/>
                            </w:r>
                            <w:r w:rsidR="005E10F9" w:rsidRPr="00943D3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NON-MEMBER: </w:t>
                            </w:r>
                            <w:r w:rsidR="005E10F9" w:rsidRPr="00426B3C">
                              <w:rPr>
                                <w:b/>
                              </w:rPr>
                              <w:t>$</w:t>
                            </w:r>
                            <w:r w:rsidR="00DC4F16">
                              <w:rPr>
                                <w:b/>
                              </w:rPr>
                              <w:t>4</w:t>
                            </w:r>
                            <w:r w:rsidR="00F7016A">
                              <w:rPr>
                                <w:b/>
                              </w:rPr>
                              <w:t>5</w:t>
                            </w:r>
                            <w:r w:rsidR="00C918A0">
                              <w:rPr>
                                <w:b/>
                              </w:rPr>
                              <w:t>0</w:t>
                            </w:r>
                            <w:r w:rsidR="005E10F9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 w:rsidR="005E10F9" w:rsidRPr="009437EE">
                              <w:rPr>
                                <w:b/>
                                <w:sz w:val="22"/>
                                <w:szCs w:val="22"/>
                              </w:rPr>
                              <w:t>$ ________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14:paraId="1A0A9757" w14:textId="77777777" w:rsidR="009437EE" w:rsidRPr="00390605" w:rsidRDefault="009437EE" w:rsidP="009437E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390605">
                              <w:rPr>
                                <w:b/>
                                <w:bCs/>
                              </w:rPr>
                              <w:t>No lodging (commuter)</w:t>
                            </w:r>
                          </w:p>
                          <w:p w14:paraId="235CAE30" w14:textId="77777777" w:rsidR="009437EE" w:rsidRPr="005E10F9" w:rsidRDefault="009437EE" w:rsidP="009437E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5E10F9">
                              <w:t>Saturday breakfast, breaks, lunch, dinner</w:t>
                            </w:r>
                            <w:r w:rsidR="00390605">
                              <w:t xml:space="preserve"> included</w:t>
                            </w:r>
                          </w:p>
                          <w:p w14:paraId="35932927" w14:textId="77777777" w:rsidR="009437EE" w:rsidRPr="005E10F9" w:rsidRDefault="009437EE" w:rsidP="009437EE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5E10F9">
                              <w:t xml:space="preserve">Sunday breakfast, break </w:t>
                            </w:r>
                          </w:p>
                          <w:p w14:paraId="699E7C1B" w14:textId="77777777" w:rsidR="009437EE" w:rsidRDefault="009437EE" w:rsidP="009437EE">
                            <w:pPr>
                              <w:ind w:left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applicable:  Spo</w:t>
                            </w:r>
                            <w:r w:rsidR="009C695C">
                              <w:rPr>
                                <w:b/>
                              </w:rPr>
                              <w:t>use/guest weeke</w:t>
                            </w:r>
                            <w:r w:rsidR="00B802B1">
                              <w:rPr>
                                <w:b/>
                              </w:rPr>
                              <w:t>nd meal package:  $1</w:t>
                            </w:r>
                            <w:r w:rsidR="00A734AC">
                              <w:rPr>
                                <w:b/>
                              </w:rPr>
                              <w:t>7</w:t>
                            </w:r>
                            <w:r w:rsidR="00B802B1">
                              <w:rPr>
                                <w:b/>
                              </w:rPr>
                              <w:t>5</w:t>
                            </w:r>
                            <w:r w:rsidR="005E10F9">
                              <w:rPr>
                                <w:b/>
                              </w:rPr>
                              <w:tab/>
                            </w:r>
                            <w:r w:rsidR="005E10F9">
                              <w:rPr>
                                <w:b/>
                              </w:rPr>
                              <w:tab/>
                            </w:r>
                            <w:r w:rsidR="005E10F9">
                              <w:rPr>
                                <w:b/>
                              </w:rPr>
                              <w:tab/>
                              <w:t xml:space="preserve">     </w:t>
                            </w:r>
                            <w:r w:rsidRPr="009437E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$ ________</w:t>
                            </w:r>
                          </w:p>
                          <w:p w14:paraId="000C07D5" w14:textId="77777777" w:rsidR="009437EE" w:rsidRDefault="009437EE" w:rsidP="009437EE">
                            <w:pPr>
                              <w:ind w:left="144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Spo</w:t>
                            </w:r>
                            <w:r w:rsidR="009C695C">
                              <w:rPr>
                                <w:b/>
                              </w:rPr>
                              <w:t>use/gue</w:t>
                            </w:r>
                            <w:r w:rsidR="00A734AC">
                              <w:rPr>
                                <w:b/>
                              </w:rPr>
                              <w:t>st Saturday dinner only:      $</w:t>
                            </w:r>
                            <w:r w:rsidR="009C695C">
                              <w:rPr>
                                <w:b/>
                              </w:rPr>
                              <w:t>5</w:t>
                            </w:r>
                            <w:r w:rsidR="00A734AC">
                              <w:rPr>
                                <w:b/>
                              </w:rPr>
                              <w:t>0</w:t>
                            </w:r>
                            <w:r w:rsidR="009C695C">
                              <w:rPr>
                                <w:b/>
                              </w:rPr>
                              <w:tab/>
                            </w:r>
                            <w:r w:rsidR="005E10F9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5E10F9"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="009C695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10F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9437EE">
                              <w:rPr>
                                <w:b/>
                                <w:sz w:val="22"/>
                                <w:szCs w:val="22"/>
                              </w:rPr>
                              <w:t>$ ________</w:t>
                            </w:r>
                          </w:p>
                          <w:p w14:paraId="689518B2" w14:textId="77777777" w:rsidR="009C695C" w:rsidRDefault="009C695C" w:rsidP="009C695C">
                            <w:pP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TOTAL AMOUNT DUE (CHECK or MONEY ORDER </w:t>
                            </w:r>
                            <w:r w:rsidRPr="00057DA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PAYABLE TO: NYSACCME)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57DA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$ </w:t>
                            </w:r>
                            <w:r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_</w:t>
                            </w:r>
                            <w:r w:rsidRPr="00057DA5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3AE145D9" w14:textId="77777777" w:rsidR="009C695C" w:rsidRPr="00F976D3" w:rsidRDefault="009C695C" w:rsidP="009437EE">
                            <w:pPr>
                              <w:ind w:left="1440"/>
                              <w:rPr>
                                <w:b/>
                              </w:rPr>
                            </w:pPr>
                          </w:p>
                          <w:p w14:paraId="6F416D7F" w14:textId="77777777" w:rsidR="009437EE" w:rsidRPr="00C41704" w:rsidRDefault="009437EE" w:rsidP="009437EE">
                            <w:pPr>
                              <w:ind w:left="720"/>
                              <w:rPr>
                                <w:b/>
                              </w:rPr>
                            </w:pPr>
                          </w:p>
                          <w:p w14:paraId="3C128EE8" w14:textId="77777777" w:rsidR="00DF3856" w:rsidRPr="009437EE" w:rsidRDefault="00DF3856" w:rsidP="009437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94484" id="Text Box 6" o:spid="_x0000_s1029" type="#_x0000_t202" style="position:absolute;margin-left:-12.2pt;margin-top:8.9pt;width:497.6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">
                <v:textbox>
                  <w:txbxContent>
                    <w:p w14:paraId="4D3C36AE" w14:textId="675143DE" w:rsidR="009437EE" w:rsidRDefault="009437EE" w:rsidP="009437E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Package 3:</w:t>
                      </w:r>
                      <w:r>
                        <w:rPr>
                          <w:b/>
                        </w:rPr>
                        <w:tab/>
                      </w:r>
                      <w:r w:rsidR="005E10F9" w:rsidRPr="004F12CC">
                        <w:rPr>
                          <w:b/>
                          <w:sz w:val="22"/>
                          <w:szCs w:val="22"/>
                        </w:rPr>
                        <w:t xml:space="preserve">NYSACCME </w:t>
                      </w:r>
                      <w:r w:rsidR="005E10F9" w:rsidRPr="00943D34">
                        <w:rPr>
                          <w:b/>
                          <w:sz w:val="22"/>
                          <w:szCs w:val="22"/>
                        </w:rPr>
                        <w:t>MEMBER</w:t>
                      </w:r>
                      <w:r w:rsidR="005E10F9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="005E10F9" w:rsidRPr="00943D34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E10F9">
                        <w:rPr>
                          <w:b/>
                        </w:rPr>
                        <w:t>$</w:t>
                      </w:r>
                      <w:r w:rsidR="00DC4F16">
                        <w:rPr>
                          <w:b/>
                        </w:rPr>
                        <w:t>3</w:t>
                      </w:r>
                      <w:r w:rsidR="00F7016A">
                        <w:rPr>
                          <w:b/>
                        </w:rPr>
                        <w:t>5</w:t>
                      </w:r>
                      <w:r w:rsidR="00C918A0">
                        <w:rPr>
                          <w:b/>
                        </w:rPr>
                        <w:t>0</w:t>
                      </w:r>
                      <w:r w:rsidR="005E10F9">
                        <w:rPr>
                          <w:b/>
                        </w:rPr>
                        <w:tab/>
                      </w:r>
                      <w:r w:rsidR="005E10F9" w:rsidRPr="00943D34">
                        <w:rPr>
                          <w:b/>
                          <w:sz w:val="22"/>
                          <w:szCs w:val="22"/>
                        </w:rPr>
                        <w:t xml:space="preserve">NON-MEMBER: </w:t>
                      </w:r>
                      <w:r w:rsidR="005E10F9" w:rsidRPr="00426B3C">
                        <w:rPr>
                          <w:b/>
                        </w:rPr>
                        <w:t>$</w:t>
                      </w:r>
                      <w:r w:rsidR="00DC4F16">
                        <w:rPr>
                          <w:b/>
                        </w:rPr>
                        <w:t>4</w:t>
                      </w:r>
                      <w:r w:rsidR="00F7016A">
                        <w:rPr>
                          <w:b/>
                        </w:rPr>
                        <w:t>5</w:t>
                      </w:r>
                      <w:r w:rsidR="00C918A0">
                        <w:rPr>
                          <w:b/>
                        </w:rPr>
                        <w:t>0</w:t>
                      </w:r>
                      <w:r w:rsidR="005E10F9">
                        <w:rPr>
                          <w:sz w:val="22"/>
                          <w:szCs w:val="22"/>
                        </w:rPr>
                        <w:tab/>
                        <w:t xml:space="preserve">      </w:t>
                      </w:r>
                      <w:r w:rsidR="005E10F9" w:rsidRPr="009437EE">
                        <w:rPr>
                          <w:b/>
                          <w:sz w:val="22"/>
                          <w:szCs w:val="22"/>
                        </w:rPr>
                        <w:t>$ ________</w:t>
                      </w:r>
                      <w:r>
                        <w:rPr>
                          <w:b/>
                        </w:rPr>
                        <w:tab/>
                      </w:r>
                    </w:p>
                    <w:p w14:paraId="1A0A9757" w14:textId="77777777" w:rsidR="009437EE" w:rsidRPr="00390605" w:rsidRDefault="009437EE" w:rsidP="009437EE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</w:rPr>
                      </w:pPr>
                      <w:r w:rsidRPr="00390605">
                        <w:rPr>
                          <w:b/>
                          <w:bCs/>
                        </w:rPr>
                        <w:t>No lodging (commuter)</w:t>
                      </w:r>
                    </w:p>
                    <w:p w14:paraId="235CAE30" w14:textId="77777777" w:rsidR="009437EE" w:rsidRPr="005E10F9" w:rsidRDefault="009437EE" w:rsidP="009437EE">
                      <w:pPr>
                        <w:numPr>
                          <w:ilvl w:val="0"/>
                          <w:numId w:val="2"/>
                        </w:numPr>
                      </w:pPr>
                      <w:r w:rsidRPr="005E10F9">
                        <w:t>Saturday breakfast, breaks, lunch, dinner</w:t>
                      </w:r>
                      <w:r w:rsidR="00390605">
                        <w:t xml:space="preserve"> included</w:t>
                      </w:r>
                    </w:p>
                    <w:p w14:paraId="35932927" w14:textId="77777777" w:rsidR="009437EE" w:rsidRPr="005E10F9" w:rsidRDefault="009437EE" w:rsidP="009437EE">
                      <w:pPr>
                        <w:numPr>
                          <w:ilvl w:val="0"/>
                          <w:numId w:val="2"/>
                        </w:numPr>
                      </w:pPr>
                      <w:r w:rsidRPr="005E10F9">
                        <w:t xml:space="preserve">Sunday breakfast, break </w:t>
                      </w:r>
                    </w:p>
                    <w:p w14:paraId="699E7C1B" w14:textId="77777777" w:rsidR="009437EE" w:rsidRDefault="009437EE" w:rsidP="009437EE">
                      <w:pPr>
                        <w:ind w:left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applicable:  Spo</w:t>
                      </w:r>
                      <w:r w:rsidR="009C695C">
                        <w:rPr>
                          <w:b/>
                        </w:rPr>
                        <w:t>use/guest weeke</w:t>
                      </w:r>
                      <w:r w:rsidR="00B802B1">
                        <w:rPr>
                          <w:b/>
                        </w:rPr>
                        <w:t>nd meal package:  $1</w:t>
                      </w:r>
                      <w:r w:rsidR="00A734AC">
                        <w:rPr>
                          <w:b/>
                        </w:rPr>
                        <w:t>7</w:t>
                      </w:r>
                      <w:r w:rsidR="00B802B1">
                        <w:rPr>
                          <w:b/>
                        </w:rPr>
                        <w:t>5</w:t>
                      </w:r>
                      <w:r w:rsidR="005E10F9">
                        <w:rPr>
                          <w:b/>
                        </w:rPr>
                        <w:tab/>
                      </w:r>
                      <w:r w:rsidR="005E10F9">
                        <w:rPr>
                          <w:b/>
                        </w:rPr>
                        <w:tab/>
                      </w:r>
                      <w:r w:rsidR="005E10F9">
                        <w:rPr>
                          <w:b/>
                        </w:rPr>
                        <w:tab/>
                        <w:t xml:space="preserve">     </w:t>
                      </w:r>
                      <w:r w:rsidRPr="009437EE">
                        <w:rPr>
                          <w:b/>
                          <w:sz w:val="22"/>
                          <w:szCs w:val="22"/>
                        </w:rPr>
                        <w:t xml:space="preserve"> $ ________</w:t>
                      </w:r>
                    </w:p>
                    <w:p w14:paraId="000C07D5" w14:textId="77777777" w:rsidR="009437EE" w:rsidRDefault="009437EE" w:rsidP="009437EE">
                      <w:pPr>
                        <w:ind w:left="144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</w:rPr>
                        <w:t xml:space="preserve">       Spo</w:t>
                      </w:r>
                      <w:r w:rsidR="009C695C">
                        <w:rPr>
                          <w:b/>
                        </w:rPr>
                        <w:t>use/gue</w:t>
                      </w:r>
                      <w:r w:rsidR="00A734AC">
                        <w:rPr>
                          <w:b/>
                        </w:rPr>
                        <w:t>st Saturday dinner only:      $</w:t>
                      </w:r>
                      <w:r w:rsidR="009C695C">
                        <w:rPr>
                          <w:b/>
                        </w:rPr>
                        <w:t>5</w:t>
                      </w:r>
                      <w:r w:rsidR="00A734AC">
                        <w:rPr>
                          <w:b/>
                        </w:rPr>
                        <w:t>0</w:t>
                      </w:r>
                      <w:r w:rsidR="009C695C">
                        <w:rPr>
                          <w:b/>
                        </w:rPr>
                        <w:tab/>
                      </w:r>
                      <w:r w:rsidR="005E10F9"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="005E10F9">
                        <w:rPr>
                          <w:b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="009C695C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E10F9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9437EE">
                        <w:rPr>
                          <w:b/>
                          <w:sz w:val="22"/>
                          <w:szCs w:val="22"/>
                        </w:rPr>
                        <w:t>$ ________</w:t>
                      </w:r>
                    </w:p>
                    <w:p w14:paraId="689518B2" w14:textId="77777777" w:rsidR="009C695C" w:rsidRDefault="009C695C" w:rsidP="009C695C">
                      <w:pPr>
                        <w:rPr>
                          <w:b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TOTAL AMOUNT DUE (CHECK or MONEY ORDER </w:t>
                      </w:r>
                      <w:r w:rsidRPr="00057DA5">
                        <w:rPr>
                          <w:b/>
                          <w:color w:val="FF0000"/>
                          <w:sz w:val="22"/>
                          <w:szCs w:val="22"/>
                        </w:rPr>
                        <w:t>PAYABLE TO: NYSACCME)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057DA5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$ </w:t>
                      </w:r>
                      <w:r>
                        <w:rPr>
                          <w:b/>
                          <w:color w:val="FF0000"/>
                          <w:sz w:val="22"/>
                          <w:szCs w:val="22"/>
                        </w:rPr>
                        <w:t>_</w:t>
                      </w:r>
                      <w:r w:rsidRPr="00057DA5">
                        <w:rPr>
                          <w:b/>
                          <w:color w:val="FF0000"/>
                          <w:sz w:val="22"/>
                          <w:szCs w:val="22"/>
                        </w:rPr>
                        <w:t>_______</w:t>
                      </w:r>
                    </w:p>
                    <w:p w14:paraId="3AE145D9" w14:textId="77777777" w:rsidR="009C695C" w:rsidRPr="00F976D3" w:rsidRDefault="009C695C" w:rsidP="009437EE">
                      <w:pPr>
                        <w:ind w:left="1440"/>
                        <w:rPr>
                          <w:b/>
                        </w:rPr>
                      </w:pPr>
                    </w:p>
                    <w:p w14:paraId="6F416D7F" w14:textId="77777777" w:rsidR="009437EE" w:rsidRPr="00C41704" w:rsidRDefault="009437EE" w:rsidP="009437EE">
                      <w:pPr>
                        <w:ind w:left="720"/>
                        <w:rPr>
                          <w:b/>
                        </w:rPr>
                      </w:pPr>
                    </w:p>
                    <w:p w14:paraId="3C128EE8" w14:textId="77777777" w:rsidR="00DF3856" w:rsidRPr="009437EE" w:rsidRDefault="00DF3856" w:rsidP="009437EE"/>
                  </w:txbxContent>
                </v:textbox>
              </v:shape>
            </w:pict>
          </mc:Fallback>
        </mc:AlternateContent>
      </w:r>
    </w:p>
    <w:p w14:paraId="58E9F577" w14:textId="77777777" w:rsidR="00DF3856" w:rsidRDefault="00DF3856" w:rsidP="009D5C82">
      <w:pPr>
        <w:rPr>
          <w:sz w:val="22"/>
          <w:szCs w:val="22"/>
        </w:rPr>
      </w:pPr>
    </w:p>
    <w:p w14:paraId="227AB252" w14:textId="77777777" w:rsidR="00DF3856" w:rsidRDefault="00DF3856" w:rsidP="009D5C82">
      <w:pPr>
        <w:rPr>
          <w:sz w:val="22"/>
          <w:szCs w:val="22"/>
        </w:rPr>
      </w:pPr>
    </w:p>
    <w:p w14:paraId="5817B054" w14:textId="77777777" w:rsidR="00DF3856" w:rsidRDefault="00DF3856" w:rsidP="009D5C82">
      <w:pPr>
        <w:rPr>
          <w:sz w:val="22"/>
          <w:szCs w:val="22"/>
        </w:rPr>
      </w:pPr>
    </w:p>
    <w:p w14:paraId="1FD47DBB" w14:textId="77777777" w:rsidR="00DF3856" w:rsidRDefault="00DF3856" w:rsidP="009D5C82">
      <w:pPr>
        <w:rPr>
          <w:sz w:val="22"/>
          <w:szCs w:val="22"/>
        </w:rPr>
      </w:pPr>
    </w:p>
    <w:p w14:paraId="35E82209" w14:textId="77777777" w:rsidR="00DF3856" w:rsidRDefault="00DF3856" w:rsidP="009D5C82">
      <w:pPr>
        <w:rPr>
          <w:sz w:val="22"/>
          <w:szCs w:val="22"/>
        </w:rPr>
      </w:pPr>
    </w:p>
    <w:p w14:paraId="256E8877" w14:textId="77777777" w:rsidR="009437EE" w:rsidRDefault="009437EE" w:rsidP="009D5C82">
      <w:pPr>
        <w:rPr>
          <w:sz w:val="22"/>
          <w:szCs w:val="22"/>
        </w:rPr>
      </w:pPr>
    </w:p>
    <w:p w14:paraId="1C7604DD" w14:textId="77777777" w:rsidR="009437EE" w:rsidRDefault="009437EE" w:rsidP="009D5C82">
      <w:pPr>
        <w:rPr>
          <w:sz w:val="22"/>
          <w:szCs w:val="22"/>
        </w:rPr>
      </w:pPr>
    </w:p>
    <w:p w14:paraId="76A55EA2" w14:textId="47DBDC72" w:rsidR="00DF3856" w:rsidRDefault="00334A1F" w:rsidP="004B360F">
      <w:pPr>
        <w:rPr>
          <w:sz w:val="22"/>
          <w:szCs w:val="22"/>
        </w:rPr>
      </w:pPr>
      <w:r w:rsidRPr="004B36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C62889" wp14:editId="31AFFF24">
                <wp:simplePos x="0" y="0"/>
                <wp:positionH relativeFrom="column">
                  <wp:posOffset>-632460</wp:posOffset>
                </wp:positionH>
                <wp:positionV relativeFrom="paragraph">
                  <wp:posOffset>294005</wp:posOffset>
                </wp:positionV>
                <wp:extent cx="7094220" cy="573405"/>
                <wp:effectExtent l="5715" t="13335" r="5715" b="13335"/>
                <wp:wrapSquare wrapText="bothSides"/>
                <wp:docPr id="1472483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422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493F3" w14:textId="77777777" w:rsidR="0047608B" w:rsidRDefault="0047608B" w:rsidP="0047608B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90605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Make a copy of this form</w:t>
                            </w:r>
                            <w:r w:rsidR="00B93F5D" w:rsidRPr="00390605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 and your check/MO</w:t>
                            </w:r>
                            <w:r w:rsidRPr="00390605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; it is your receipt to submit to your county for reimbursement, if applicable.</w:t>
                            </w:r>
                            <w:r w:rsidR="00390605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="00390605" w:rsidRPr="00390605">
                              <w:rPr>
                                <w:b/>
                                <w:color w:val="FF0000"/>
                                <w:sz w:val="28"/>
                                <w:szCs w:val="28"/>
                                <w:highlight w:val="yellow"/>
                              </w:rPr>
                              <w:t>PLEASE GIVE COUNTY ASAP</w:t>
                            </w:r>
                          </w:p>
                          <w:p w14:paraId="623CB24F" w14:textId="77777777" w:rsidR="00390605" w:rsidRPr="00390605" w:rsidRDefault="00390605" w:rsidP="0047608B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ronm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62889" id="Text Box 2" o:spid="_x0000_s1030" type="#_x0000_t202" style="position:absolute;margin-left:-49.8pt;margin-top:23.15pt;width:558.6pt;height:4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">
                <v:textbox>
                  <w:txbxContent>
                    <w:p w14:paraId="5CD493F3" w14:textId="77777777" w:rsidR="0047608B" w:rsidRDefault="0047608B" w:rsidP="0047608B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90605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Make a copy of this form</w:t>
                      </w:r>
                      <w:r w:rsidR="00B93F5D" w:rsidRPr="00390605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 and your check/MO</w:t>
                      </w:r>
                      <w:r w:rsidRPr="00390605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; it is your receipt to submit to your county for reimbursement, if applicable.</w:t>
                      </w:r>
                      <w:r w:rsidR="00390605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="00390605" w:rsidRPr="00390605">
                        <w:rPr>
                          <w:b/>
                          <w:color w:val="FF0000"/>
                          <w:sz w:val="28"/>
                          <w:szCs w:val="28"/>
                          <w:highlight w:val="yellow"/>
                        </w:rPr>
                        <w:t>PLEASE GIVE COUNTY ASAP</w:t>
                      </w:r>
                    </w:p>
                    <w:p w14:paraId="623CB24F" w14:textId="77777777" w:rsidR="00390605" w:rsidRPr="00390605" w:rsidRDefault="00390605" w:rsidP="0047608B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>ronm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2C7093" w14:textId="325126E9" w:rsidR="004B360F" w:rsidRPr="004B360F" w:rsidRDefault="000636D3" w:rsidP="00390605">
      <w:pPr>
        <w:rPr>
          <w:b/>
          <w:sz w:val="20"/>
          <w:szCs w:val="20"/>
        </w:rPr>
      </w:pPr>
      <w:r w:rsidRPr="004B360F">
        <w:rPr>
          <w:b/>
          <w:sz w:val="20"/>
          <w:szCs w:val="20"/>
        </w:rPr>
        <w:t xml:space="preserve">$25 Service Charge </w:t>
      </w:r>
      <w:r w:rsidR="005836BC" w:rsidRPr="004B360F">
        <w:rPr>
          <w:b/>
          <w:sz w:val="20"/>
          <w:szCs w:val="20"/>
        </w:rPr>
        <w:t xml:space="preserve">will apply for checks returned for </w:t>
      </w:r>
      <w:r w:rsidR="00E07BD0">
        <w:rPr>
          <w:b/>
          <w:sz w:val="20"/>
          <w:szCs w:val="20"/>
        </w:rPr>
        <w:t>Non-S</w:t>
      </w:r>
      <w:r w:rsidR="005836BC" w:rsidRPr="004B360F">
        <w:rPr>
          <w:b/>
          <w:sz w:val="20"/>
          <w:szCs w:val="20"/>
        </w:rPr>
        <w:t xml:space="preserve">ufficient </w:t>
      </w:r>
      <w:r w:rsidR="00E07BD0">
        <w:rPr>
          <w:b/>
          <w:sz w:val="20"/>
          <w:szCs w:val="20"/>
        </w:rPr>
        <w:t>F</w:t>
      </w:r>
      <w:r w:rsidR="005836BC" w:rsidRPr="004B360F">
        <w:rPr>
          <w:b/>
          <w:sz w:val="20"/>
          <w:szCs w:val="20"/>
        </w:rPr>
        <w:t>unds</w:t>
      </w:r>
      <w:r w:rsidR="00E07BD0">
        <w:rPr>
          <w:b/>
          <w:sz w:val="20"/>
          <w:szCs w:val="20"/>
        </w:rPr>
        <w:t xml:space="preserve"> (NSF)</w:t>
      </w:r>
      <w:r w:rsidR="000D0309">
        <w:rPr>
          <w:b/>
          <w:sz w:val="20"/>
          <w:szCs w:val="20"/>
        </w:rPr>
        <w:t xml:space="preserve">  and/or a refund fee </w:t>
      </w:r>
    </w:p>
    <w:p w14:paraId="60E79DD4" w14:textId="77777777" w:rsidR="00EA66EB" w:rsidRPr="004B360F" w:rsidRDefault="004B360F" w:rsidP="004B360F">
      <w:pPr>
        <w:jc w:val="center"/>
        <w:rPr>
          <w:sz w:val="20"/>
          <w:szCs w:val="20"/>
        </w:rPr>
      </w:pPr>
      <w:r w:rsidRPr="004B360F">
        <w:rPr>
          <w:b/>
          <w:color w:val="FF0000"/>
          <w:sz w:val="20"/>
          <w:szCs w:val="20"/>
        </w:rPr>
        <w:t>(</w:t>
      </w:r>
      <w:r w:rsidRPr="004B360F">
        <w:rPr>
          <w:b/>
          <w:i/>
          <w:color w:val="FF0000"/>
          <w:sz w:val="20"/>
          <w:szCs w:val="20"/>
        </w:rPr>
        <w:t>NON-REFUNDABLE</w:t>
      </w:r>
      <w:r w:rsidR="00AB050A" w:rsidRPr="00AB050A">
        <w:rPr>
          <w:b/>
          <w:i/>
          <w:color w:val="FF0000"/>
          <w:sz w:val="20"/>
          <w:szCs w:val="20"/>
        </w:rPr>
        <w:t xml:space="preserve"> </w:t>
      </w:r>
      <w:r w:rsidR="00E07BD0">
        <w:rPr>
          <w:b/>
          <w:i/>
          <w:color w:val="FF0000"/>
          <w:sz w:val="20"/>
          <w:szCs w:val="20"/>
        </w:rPr>
        <w:t xml:space="preserve">CANCELLATION </w:t>
      </w:r>
      <w:r w:rsidR="00AB050A">
        <w:rPr>
          <w:b/>
          <w:i/>
          <w:color w:val="FF0000"/>
          <w:sz w:val="20"/>
          <w:szCs w:val="20"/>
        </w:rPr>
        <w:t>FEE:   Member-$100 / Non-Member-$200</w:t>
      </w:r>
      <w:r w:rsidRPr="004B360F">
        <w:rPr>
          <w:b/>
          <w:color w:val="FF0000"/>
          <w:sz w:val="20"/>
          <w:szCs w:val="20"/>
        </w:rPr>
        <w:t>)</w:t>
      </w:r>
    </w:p>
    <w:p w14:paraId="309EB378" w14:textId="77777777" w:rsidR="00EA66EB" w:rsidRPr="004B360F" w:rsidRDefault="00356549" w:rsidP="00EA66EB">
      <w:pPr>
        <w:pBdr>
          <w:top w:val="dotted" w:sz="24" w:space="1" w:color="auto"/>
          <w:bottom w:val="dotted" w:sz="24" w:space="1" w:color="auto"/>
        </w:pBdr>
        <w:jc w:val="center"/>
        <w:rPr>
          <w:b/>
          <w:color w:val="FF0000"/>
          <w:sz w:val="20"/>
          <w:szCs w:val="20"/>
        </w:rPr>
      </w:pPr>
      <w:r w:rsidRPr="004B360F">
        <w:rPr>
          <w:b/>
          <w:color w:val="FF0000"/>
          <w:sz w:val="20"/>
          <w:szCs w:val="20"/>
        </w:rPr>
        <w:t xml:space="preserve">CANCELLATIONS MUST BE DONE THROUGH </w:t>
      </w:r>
      <w:r w:rsidR="0086592A" w:rsidRPr="004B360F">
        <w:rPr>
          <w:b/>
          <w:color w:val="FF0000"/>
          <w:sz w:val="20"/>
          <w:szCs w:val="20"/>
        </w:rPr>
        <w:t xml:space="preserve">THE </w:t>
      </w:r>
      <w:r w:rsidR="00EA66EB" w:rsidRPr="004B360F">
        <w:rPr>
          <w:b/>
          <w:color w:val="FF0000"/>
          <w:sz w:val="20"/>
          <w:szCs w:val="20"/>
        </w:rPr>
        <w:t>N</w:t>
      </w:r>
      <w:r w:rsidRPr="004B360F">
        <w:rPr>
          <w:b/>
          <w:color w:val="FF0000"/>
          <w:sz w:val="20"/>
          <w:szCs w:val="20"/>
        </w:rPr>
        <w:t>YSACCME</w:t>
      </w:r>
      <w:r w:rsidR="007F09A5" w:rsidRPr="004B360F">
        <w:rPr>
          <w:b/>
          <w:color w:val="FF0000"/>
          <w:sz w:val="20"/>
          <w:szCs w:val="20"/>
        </w:rPr>
        <w:t xml:space="preserve"> OFFICE</w:t>
      </w:r>
      <w:r w:rsidR="00EA66EB" w:rsidRPr="004B360F">
        <w:rPr>
          <w:b/>
          <w:color w:val="FF0000"/>
          <w:sz w:val="20"/>
          <w:szCs w:val="20"/>
        </w:rPr>
        <w:t>.</w:t>
      </w:r>
    </w:p>
    <w:p w14:paraId="5357DA2F" w14:textId="77777777" w:rsidR="00986562" w:rsidRPr="00390605" w:rsidRDefault="0086592A" w:rsidP="00EA66EB">
      <w:pPr>
        <w:pBdr>
          <w:top w:val="dotted" w:sz="24" w:space="1" w:color="auto"/>
          <w:bottom w:val="dotted" w:sz="24" w:space="1" w:color="auto"/>
        </w:pBdr>
        <w:jc w:val="center"/>
        <w:rPr>
          <w:b/>
          <w:sz w:val="18"/>
          <w:szCs w:val="18"/>
        </w:rPr>
      </w:pPr>
      <w:r w:rsidRPr="00390605">
        <w:rPr>
          <w:b/>
          <w:sz w:val="18"/>
          <w:szCs w:val="18"/>
        </w:rPr>
        <w:t xml:space="preserve">THERE WILL BE CANCELLATION CHARGES </w:t>
      </w:r>
      <w:r w:rsidR="00986562" w:rsidRPr="00390605">
        <w:rPr>
          <w:b/>
          <w:sz w:val="18"/>
          <w:szCs w:val="18"/>
        </w:rPr>
        <w:t xml:space="preserve">FOR </w:t>
      </w:r>
      <w:r w:rsidRPr="00390605">
        <w:rPr>
          <w:b/>
          <w:i/>
          <w:sz w:val="18"/>
          <w:szCs w:val="18"/>
        </w:rPr>
        <w:t>ROOM RESERVATIONS</w:t>
      </w:r>
      <w:r w:rsidRPr="00390605">
        <w:rPr>
          <w:b/>
          <w:sz w:val="18"/>
          <w:szCs w:val="18"/>
        </w:rPr>
        <w:t xml:space="preserve"> CANCELLE</w:t>
      </w:r>
      <w:r w:rsidR="00986562" w:rsidRPr="00390605">
        <w:rPr>
          <w:b/>
          <w:sz w:val="18"/>
          <w:szCs w:val="18"/>
        </w:rPr>
        <w:t xml:space="preserve">D WITH LESS THAN </w:t>
      </w:r>
    </w:p>
    <w:p w14:paraId="6C5A23E0" w14:textId="77777777" w:rsidR="00BD7924" w:rsidRPr="00390605" w:rsidRDefault="00986562" w:rsidP="00EA66EB">
      <w:pPr>
        <w:pBdr>
          <w:top w:val="dotted" w:sz="24" w:space="1" w:color="auto"/>
          <w:bottom w:val="dotted" w:sz="24" w:space="1" w:color="auto"/>
        </w:pBdr>
        <w:jc w:val="center"/>
        <w:rPr>
          <w:b/>
          <w:sz w:val="18"/>
          <w:szCs w:val="18"/>
        </w:rPr>
      </w:pPr>
      <w:r w:rsidRPr="00390605">
        <w:rPr>
          <w:b/>
          <w:sz w:val="18"/>
          <w:szCs w:val="18"/>
        </w:rPr>
        <w:t xml:space="preserve">48 HOUR NOTICE AND </w:t>
      </w:r>
      <w:r w:rsidRPr="00390605">
        <w:rPr>
          <w:b/>
          <w:i/>
          <w:sz w:val="18"/>
          <w:szCs w:val="18"/>
        </w:rPr>
        <w:t>MEAL PACKAGE</w:t>
      </w:r>
      <w:r w:rsidRPr="00390605">
        <w:rPr>
          <w:b/>
          <w:sz w:val="18"/>
          <w:szCs w:val="18"/>
        </w:rPr>
        <w:t xml:space="preserve"> WITH LESS THAN A WEEK PRIOR TO </w:t>
      </w:r>
      <w:proofErr w:type="gramStart"/>
      <w:r w:rsidRPr="00390605">
        <w:rPr>
          <w:b/>
          <w:sz w:val="18"/>
          <w:szCs w:val="18"/>
        </w:rPr>
        <w:t>CONFERENCE</w:t>
      </w:r>
      <w:proofErr w:type="gramEnd"/>
      <w:r w:rsidRPr="00390605">
        <w:rPr>
          <w:b/>
          <w:sz w:val="18"/>
          <w:szCs w:val="18"/>
        </w:rPr>
        <w:t>.</w:t>
      </w:r>
    </w:p>
    <w:p w14:paraId="591F2A4E" w14:textId="77777777" w:rsidR="00E80AFE" w:rsidRDefault="00E80AFE" w:rsidP="003F1904">
      <w:pPr>
        <w:rPr>
          <w:b/>
        </w:rPr>
      </w:pPr>
    </w:p>
    <w:p w14:paraId="1BA6DBC3" w14:textId="77777777" w:rsidR="005836BC" w:rsidRPr="004B360F" w:rsidRDefault="003F1904" w:rsidP="007D6270">
      <w:pPr>
        <w:rPr>
          <w:b/>
          <w:sz w:val="20"/>
          <w:szCs w:val="20"/>
        </w:rPr>
      </w:pPr>
      <w:r w:rsidRPr="004B360F">
        <w:rPr>
          <w:b/>
          <w:i/>
          <w:sz w:val="20"/>
          <w:szCs w:val="20"/>
        </w:rPr>
        <w:t xml:space="preserve">I have read and agreed to the terms specified </w:t>
      </w:r>
      <w:proofErr w:type="gramStart"/>
      <w:r w:rsidRPr="004B360F">
        <w:rPr>
          <w:b/>
          <w:i/>
          <w:sz w:val="20"/>
          <w:szCs w:val="20"/>
        </w:rPr>
        <w:t>above:_</w:t>
      </w:r>
      <w:proofErr w:type="gramEnd"/>
      <w:r w:rsidRPr="004B360F">
        <w:rPr>
          <w:b/>
          <w:i/>
          <w:sz w:val="20"/>
          <w:szCs w:val="20"/>
        </w:rPr>
        <w:t>__________________</w:t>
      </w:r>
      <w:r w:rsidR="004B360F">
        <w:rPr>
          <w:b/>
          <w:i/>
          <w:sz w:val="20"/>
          <w:szCs w:val="20"/>
        </w:rPr>
        <w:t>_______________</w:t>
      </w:r>
      <w:r w:rsidRPr="004B360F">
        <w:rPr>
          <w:b/>
          <w:i/>
          <w:sz w:val="20"/>
          <w:szCs w:val="20"/>
        </w:rPr>
        <w:t>______________</w:t>
      </w:r>
      <w:r w:rsidR="00EE70F1" w:rsidRPr="004B360F">
        <w:rPr>
          <w:b/>
          <w:i/>
          <w:sz w:val="20"/>
          <w:szCs w:val="20"/>
        </w:rPr>
        <w:t>__</w:t>
      </w:r>
      <w:r w:rsidRPr="004B360F">
        <w:rPr>
          <w:b/>
          <w:sz w:val="20"/>
          <w:szCs w:val="20"/>
        </w:rPr>
        <w:t xml:space="preserve">    </w:t>
      </w:r>
    </w:p>
    <w:p w14:paraId="6B49911E" w14:textId="77777777" w:rsidR="0092624B" w:rsidRDefault="003F1904" w:rsidP="007D6270">
      <w:pPr>
        <w:rPr>
          <w:b/>
          <w:sz w:val="20"/>
          <w:szCs w:val="20"/>
        </w:rPr>
      </w:pPr>
      <w:r w:rsidRPr="004B360F">
        <w:rPr>
          <w:b/>
          <w:sz w:val="20"/>
          <w:szCs w:val="20"/>
        </w:rPr>
        <w:tab/>
      </w:r>
      <w:r w:rsidRPr="004B360F">
        <w:rPr>
          <w:b/>
          <w:sz w:val="20"/>
          <w:szCs w:val="20"/>
        </w:rPr>
        <w:tab/>
      </w:r>
      <w:r w:rsidRPr="004B360F">
        <w:rPr>
          <w:b/>
          <w:sz w:val="20"/>
          <w:szCs w:val="20"/>
        </w:rPr>
        <w:tab/>
      </w:r>
      <w:r w:rsidRPr="004B360F">
        <w:rPr>
          <w:b/>
          <w:sz w:val="20"/>
          <w:szCs w:val="20"/>
        </w:rPr>
        <w:tab/>
      </w:r>
      <w:r w:rsidRPr="004B360F">
        <w:rPr>
          <w:b/>
          <w:sz w:val="20"/>
          <w:szCs w:val="20"/>
        </w:rPr>
        <w:tab/>
      </w:r>
      <w:r w:rsidRPr="004B360F">
        <w:rPr>
          <w:b/>
          <w:sz w:val="20"/>
          <w:szCs w:val="20"/>
        </w:rPr>
        <w:tab/>
      </w:r>
      <w:r w:rsidR="00390605">
        <w:rPr>
          <w:b/>
          <w:sz w:val="20"/>
          <w:szCs w:val="20"/>
        </w:rPr>
        <w:t xml:space="preserve"> PRINT NAME</w:t>
      </w:r>
    </w:p>
    <w:p w14:paraId="00511E78" w14:textId="77777777" w:rsidR="00E80AFE" w:rsidRDefault="003F1904" w:rsidP="007D6270">
      <w:pPr>
        <w:rPr>
          <w:b/>
          <w:bCs/>
          <w:sz w:val="20"/>
          <w:szCs w:val="20"/>
        </w:rPr>
      </w:pPr>
      <w:r w:rsidRPr="004B360F">
        <w:rPr>
          <w:b/>
          <w:sz w:val="20"/>
          <w:szCs w:val="20"/>
        </w:rPr>
        <w:t xml:space="preserve">     </w:t>
      </w:r>
    </w:p>
    <w:p w14:paraId="430A8ABB" w14:textId="38D7FE71" w:rsidR="004B360F" w:rsidRDefault="00E929F1">
      <w:pPr>
        <w:rPr>
          <w:sz w:val="22"/>
          <w:szCs w:val="22"/>
        </w:rPr>
      </w:pPr>
      <w:r w:rsidRPr="00FE742E">
        <w:rPr>
          <w:b/>
          <w:bCs/>
          <w:sz w:val="20"/>
          <w:szCs w:val="20"/>
        </w:rPr>
        <w:t>FOR OFFICE USE ONLY</w:t>
      </w:r>
      <w:proofErr w:type="gramStart"/>
      <w:r w:rsidR="004B360F">
        <w:rPr>
          <w:b/>
          <w:bCs/>
          <w:sz w:val="20"/>
          <w:szCs w:val="20"/>
        </w:rPr>
        <w:t xml:space="preserve">:  </w:t>
      </w:r>
      <w:r w:rsidR="000C586C">
        <w:rPr>
          <w:sz w:val="22"/>
          <w:szCs w:val="22"/>
        </w:rPr>
        <w:t>Total</w:t>
      </w:r>
      <w:proofErr w:type="gramEnd"/>
      <w:r w:rsidR="000C586C">
        <w:rPr>
          <w:sz w:val="22"/>
          <w:szCs w:val="22"/>
        </w:rPr>
        <w:t xml:space="preserve"> paid </w:t>
      </w:r>
      <w:r w:rsidR="007D6270">
        <w:rPr>
          <w:sz w:val="22"/>
          <w:szCs w:val="22"/>
        </w:rPr>
        <w:t>$</w:t>
      </w:r>
      <w:r w:rsidR="000C586C">
        <w:rPr>
          <w:sz w:val="22"/>
          <w:szCs w:val="22"/>
        </w:rPr>
        <w:t>______________</w:t>
      </w:r>
      <w:r w:rsidR="00BD7924">
        <w:rPr>
          <w:sz w:val="22"/>
          <w:szCs w:val="22"/>
        </w:rPr>
        <w:t xml:space="preserve"> </w:t>
      </w:r>
      <w:r w:rsidR="000C586C">
        <w:rPr>
          <w:sz w:val="22"/>
          <w:szCs w:val="22"/>
        </w:rPr>
        <w:t xml:space="preserve">  </w:t>
      </w:r>
      <w:r w:rsidR="00A50D4F">
        <w:rPr>
          <w:sz w:val="22"/>
          <w:szCs w:val="22"/>
        </w:rPr>
        <w:t xml:space="preserve"> </w:t>
      </w:r>
      <w:r w:rsidR="000C586C">
        <w:rPr>
          <w:sz w:val="22"/>
          <w:szCs w:val="22"/>
        </w:rPr>
        <w:t>C</w:t>
      </w:r>
      <w:r w:rsidR="00BD7924">
        <w:rPr>
          <w:sz w:val="22"/>
          <w:szCs w:val="22"/>
        </w:rPr>
        <w:t>heck Number</w:t>
      </w:r>
      <w:r w:rsidR="000C586C">
        <w:rPr>
          <w:sz w:val="22"/>
          <w:szCs w:val="22"/>
        </w:rPr>
        <w:t xml:space="preserve"> ____________  </w:t>
      </w:r>
      <w:r w:rsidR="00332451">
        <w:rPr>
          <w:sz w:val="22"/>
          <w:szCs w:val="22"/>
        </w:rPr>
        <w:t xml:space="preserve">     </w:t>
      </w:r>
      <w:r w:rsidR="00366A10">
        <w:rPr>
          <w:sz w:val="22"/>
          <w:szCs w:val="22"/>
        </w:rPr>
        <w:t>6</w:t>
      </w:r>
      <w:r w:rsidR="002103DE">
        <w:rPr>
          <w:sz w:val="22"/>
          <w:szCs w:val="22"/>
        </w:rPr>
        <w:t>/202</w:t>
      </w:r>
      <w:r w:rsidR="00366A10">
        <w:rPr>
          <w:sz w:val="22"/>
          <w:szCs w:val="22"/>
        </w:rPr>
        <w:t>5</w:t>
      </w:r>
      <w:r w:rsidR="00D4271E">
        <w:rPr>
          <w:sz w:val="22"/>
          <w:szCs w:val="22"/>
        </w:rPr>
        <w:t xml:space="preserve"> </w:t>
      </w:r>
      <w:proofErr w:type="spellStart"/>
      <w:r w:rsidR="00D4271E">
        <w:rPr>
          <w:sz w:val="22"/>
          <w:szCs w:val="22"/>
        </w:rPr>
        <w:t>tg</w:t>
      </w:r>
      <w:proofErr w:type="spellEnd"/>
    </w:p>
    <w:p w14:paraId="4A517B49" w14:textId="77777777" w:rsidR="00807A04" w:rsidRDefault="00807A04">
      <w:pPr>
        <w:rPr>
          <w:sz w:val="22"/>
          <w:szCs w:val="22"/>
        </w:rPr>
      </w:pPr>
    </w:p>
    <w:p w14:paraId="449CEC66" w14:textId="77777777" w:rsidR="00807A04" w:rsidRDefault="00807A04">
      <w:pPr>
        <w:rPr>
          <w:sz w:val="22"/>
          <w:szCs w:val="22"/>
        </w:rPr>
      </w:pPr>
    </w:p>
    <w:p w14:paraId="6100844D" w14:textId="4FEC4063" w:rsidR="00807A04" w:rsidRPr="00FE742E" w:rsidRDefault="00334A1F" w:rsidP="00807A04">
      <w:pPr>
        <w:jc w:val="center"/>
        <w:rPr>
          <w:color w:val="0000FF"/>
          <w:sz w:val="28"/>
          <w:szCs w:val="28"/>
        </w:rPr>
      </w:pPr>
      <w:r w:rsidRPr="00380DD6"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77F67" wp14:editId="06AA5785">
                <wp:simplePos x="0" y="0"/>
                <wp:positionH relativeFrom="column">
                  <wp:posOffset>4594860</wp:posOffset>
                </wp:positionH>
                <wp:positionV relativeFrom="paragraph">
                  <wp:posOffset>-45720</wp:posOffset>
                </wp:positionV>
                <wp:extent cx="1981200" cy="1127760"/>
                <wp:effectExtent l="13335" t="10160" r="5715" b="5080"/>
                <wp:wrapNone/>
                <wp:docPr id="122444725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FC0DB" w14:textId="3E1E321A" w:rsidR="00807A04" w:rsidRDefault="00807A04" w:rsidP="00807A0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370A">
                              <w:rPr>
                                <w:sz w:val="20"/>
                                <w:szCs w:val="20"/>
                              </w:rPr>
                              <w:t>Conference</w:t>
                            </w:r>
                          </w:p>
                          <w:p w14:paraId="084F4978" w14:textId="77777777" w:rsidR="002963F4" w:rsidRDefault="002963F4" w:rsidP="00807A0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CA6E6C" w14:textId="77777777" w:rsidR="002963F4" w:rsidRPr="000A6A35" w:rsidRDefault="002963F4" w:rsidP="00807A0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3922CB" w14:textId="3BD077CA" w:rsidR="00807A04" w:rsidRDefault="002963F4" w:rsidP="00807A04">
                            <w:r>
                              <w:t xml:space="preserve">Info will be placed here: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77F67" id="Text Box 9" o:spid="_x0000_s1031" type="#_x0000_t202" style="position:absolute;left:0;text-align:left;margin-left:361.8pt;margin-top:-3.6pt;width:156pt;height:8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">
                <v:textbox>
                  <w:txbxContent>
                    <w:p w14:paraId="2AAFC0DB" w14:textId="3E1E321A" w:rsidR="00807A04" w:rsidRDefault="00807A04" w:rsidP="00807A0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B370A">
                        <w:rPr>
                          <w:sz w:val="20"/>
                          <w:szCs w:val="20"/>
                        </w:rPr>
                        <w:t>Conference</w:t>
                      </w:r>
                    </w:p>
                    <w:p w14:paraId="084F4978" w14:textId="77777777" w:rsidR="002963F4" w:rsidRDefault="002963F4" w:rsidP="00807A0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8CA6E6C" w14:textId="77777777" w:rsidR="002963F4" w:rsidRPr="000A6A35" w:rsidRDefault="002963F4" w:rsidP="00807A0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93922CB" w14:textId="3BD077CA" w:rsidR="00807A04" w:rsidRDefault="002963F4" w:rsidP="00807A04">
                      <w:r>
                        <w:t xml:space="preserve">Info will be placed here: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35F50E8" wp14:editId="4ADBC423">
            <wp:simplePos x="0" y="0"/>
            <wp:positionH relativeFrom="column">
              <wp:align>left</wp:align>
            </wp:positionH>
            <wp:positionV relativeFrom="margin">
              <wp:align>top</wp:align>
            </wp:positionV>
            <wp:extent cx="914400" cy="855980"/>
            <wp:effectExtent l="0" t="0" r="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A04" w:rsidRPr="00FE742E">
        <w:rPr>
          <w:b/>
          <w:color w:val="0000FF"/>
          <w:sz w:val="28"/>
          <w:szCs w:val="28"/>
        </w:rPr>
        <w:t>NYSACCME</w:t>
      </w:r>
    </w:p>
    <w:p w14:paraId="6BE05676" w14:textId="77777777" w:rsidR="00807A04" w:rsidRDefault="00807A04" w:rsidP="00807A0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6179 Middle Rd </w:t>
      </w:r>
      <w:proofErr w:type="gramStart"/>
      <w:r>
        <w:rPr>
          <w:sz w:val="22"/>
          <w:szCs w:val="22"/>
        </w:rPr>
        <w:t>Munnsville ,</w:t>
      </w:r>
      <w:proofErr w:type="gramEnd"/>
      <w:r>
        <w:rPr>
          <w:sz w:val="22"/>
          <w:szCs w:val="22"/>
        </w:rPr>
        <w:t xml:space="preserve"> New York 13409</w:t>
      </w:r>
    </w:p>
    <w:p w14:paraId="1861DA91" w14:textId="77777777" w:rsidR="00807A04" w:rsidRDefault="00807A04" w:rsidP="00807A04">
      <w:pPr>
        <w:tabs>
          <w:tab w:val="left" w:pos="696"/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Telephone 315-750-6997</w:t>
      </w:r>
    </w:p>
    <w:p w14:paraId="7D0A9D27" w14:textId="77777777" w:rsidR="00807A04" w:rsidRDefault="00807A04" w:rsidP="00807A04">
      <w:pPr>
        <w:tabs>
          <w:tab w:val="left" w:pos="696"/>
          <w:tab w:val="center" w:pos="468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hyperlink r:id="rId8" w:history="1">
        <w:r w:rsidRPr="00562249">
          <w:rPr>
            <w:rStyle w:val="Hyperlink"/>
            <w:sz w:val="22"/>
            <w:szCs w:val="22"/>
          </w:rPr>
          <w:t>tgreenwood@nysaccme.org</w:t>
        </w:r>
      </w:hyperlink>
      <w:r>
        <w:rPr>
          <w:sz w:val="22"/>
          <w:szCs w:val="22"/>
        </w:rPr>
        <w:t xml:space="preserve">  website  </w:t>
      </w:r>
      <w:hyperlink r:id="rId9" w:history="1">
        <w:r w:rsidRPr="00FF3A37">
          <w:rPr>
            <w:rStyle w:val="Hyperlink"/>
            <w:sz w:val="22"/>
            <w:szCs w:val="22"/>
          </w:rPr>
          <w:t>www.nysaccme.org</w:t>
        </w:r>
      </w:hyperlink>
    </w:p>
    <w:p w14:paraId="1B3BCF04" w14:textId="77777777" w:rsidR="00807A04" w:rsidRPr="00356549" w:rsidRDefault="00807A04" w:rsidP="00807A04">
      <w:pPr>
        <w:rPr>
          <w:sz w:val="22"/>
          <w:szCs w:val="22"/>
        </w:rPr>
      </w:pPr>
    </w:p>
    <w:p w14:paraId="60818B04" w14:textId="77777777" w:rsidR="00807A04" w:rsidRDefault="00807A04" w:rsidP="00807A04">
      <w:pPr>
        <w:jc w:val="center"/>
        <w:rPr>
          <w:b/>
          <w:sz w:val="22"/>
          <w:szCs w:val="22"/>
          <w:u w:val="single"/>
        </w:rPr>
      </w:pPr>
      <w:r w:rsidRPr="00EF6250">
        <w:rPr>
          <w:b/>
          <w:sz w:val="22"/>
          <w:szCs w:val="22"/>
          <w:u w:val="single"/>
        </w:rPr>
        <w:t>REGISTRATION FORM</w:t>
      </w:r>
    </w:p>
    <w:p w14:paraId="64BF0BFE" w14:textId="77777777" w:rsidR="00807A04" w:rsidRDefault="00807A04" w:rsidP="00807A04">
      <w:pPr>
        <w:jc w:val="center"/>
        <w:rPr>
          <w:b/>
          <w:sz w:val="22"/>
          <w:szCs w:val="22"/>
          <w:u w:val="single"/>
        </w:rPr>
      </w:pPr>
    </w:p>
    <w:p w14:paraId="70D8F25C" w14:textId="77777777" w:rsidR="00807A04" w:rsidRDefault="00807A04">
      <w:pPr>
        <w:rPr>
          <w:sz w:val="22"/>
          <w:szCs w:val="22"/>
        </w:rPr>
      </w:pPr>
    </w:p>
    <w:p w14:paraId="6222733A" w14:textId="77777777" w:rsidR="00807A04" w:rsidRDefault="00807A04">
      <w:pPr>
        <w:rPr>
          <w:sz w:val="22"/>
          <w:szCs w:val="22"/>
        </w:rPr>
      </w:pPr>
    </w:p>
    <w:p w14:paraId="6F2435C9" w14:textId="0C5F0D49" w:rsidR="00807A04" w:rsidRDefault="00807A04">
      <w:pPr>
        <w:rPr>
          <w:sz w:val="22"/>
          <w:szCs w:val="22"/>
        </w:rPr>
      </w:pPr>
      <w:r>
        <w:rPr>
          <w:sz w:val="22"/>
          <w:szCs w:val="22"/>
        </w:rPr>
        <w:t xml:space="preserve">Dear Members and NYS County </w:t>
      </w:r>
      <w:proofErr w:type="gramStart"/>
      <w:r>
        <w:rPr>
          <w:sz w:val="22"/>
          <w:szCs w:val="22"/>
        </w:rPr>
        <w:t>Clerks</w:t>
      </w:r>
      <w:r w:rsidR="00012116">
        <w:rPr>
          <w:sz w:val="22"/>
          <w:szCs w:val="22"/>
        </w:rPr>
        <w:t>;</w:t>
      </w:r>
      <w:proofErr w:type="gramEnd"/>
    </w:p>
    <w:p w14:paraId="0B6EF1BA" w14:textId="77777777" w:rsidR="00012116" w:rsidRDefault="00012116">
      <w:pPr>
        <w:rPr>
          <w:sz w:val="22"/>
          <w:szCs w:val="22"/>
        </w:rPr>
      </w:pPr>
    </w:p>
    <w:p w14:paraId="2EBA88A3" w14:textId="77777777" w:rsidR="00012116" w:rsidRDefault="00012116">
      <w:pPr>
        <w:rPr>
          <w:sz w:val="22"/>
          <w:szCs w:val="22"/>
        </w:rPr>
      </w:pPr>
    </w:p>
    <w:p w14:paraId="5DD58B35" w14:textId="4A41155A" w:rsidR="00012116" w:rsidRDefault="00012116">
      <w:pPr>
        <w:rPr>
          <w:sz w:val="22"/>
          <w:szCs w:val="22"/>
        </w:rPr>
      </w:pPr>
      <w:r>
        <w:rPr>
          <w:sz w:val="22"/>
          <w:szCs w:val="22"/>
        </w:rPr>
        <w:t xml:space="preserve">Please note our Conference registration </w:t>
      </w:r>
      <w:r w:rsidR="00AC01C2">
        <w:rPr>
          <w:sz w:val="22"/>
          <w:szCs w:val="22"/>
        </w:rPr>
        <w:t xml:space="preserve">prices </w:t>
      </w:r>
      <w:r>
        <w:rPr>
          <w:sz w:val="22"/>
          <w:szCs w:val="22"/>
        </w:rPr>
        <w:t xml:space="preserve">will be changing </w:t>
      </w:r>
      <w:r w:rsidR="00AC01C2" w:rsidRPr="00FB0B38">
        <w:rPr>
          <w:b/>
          <w:bCs/>
          <w:i/>
          <w:iCs/>
          <w:sz w:val="22"/>
          <w:szCs w:val="22"/>
        </w:rPr>
        <w:t xml:space="preserve">after </w:t>
      </w:r>
      <w:r w:rsidR="00AC01C2">
        <w:rPr>
          <w:sz w:val="22"/>
          <w:szCs w:val="22"/>
        </w:rPr>
        <w:t>the Fall Conference</w:t>
      </w:r>
      <w:r>
        <w:rPr>
          <w:sz w:val="22"/>
          <w:szCs w:val="22"/>
        </w:rPr>
        <w:t xml:space="preserve"> September 202</w:t>
      </w:r>
      <w:r w:rsidR="00AC01C2">
        <w:rPr>
          <w:sz w:val="22"/>
          <w:szCs w:val="22"/>
        </w:rPr>
        <w:t>5</w:t>
      </w:r>
    </w:p>
    <w:p w14:paraId="649444BD" w14:textId="77777777" w:rsidR="00AC01C2" w:rsidRDefault="00AC01C2">
      <w:pPr>
        <w:rPr>
          <w:sz w:val="22"/>
          <w:szCs w:val="22"/>
        </w:rPr>
      </w:pPr>
    </w:p>
    <w:p w14:paraId="44E06AA2" w14:textId="3AEAEC25" w:rsidR="00AC01C2" w:rsidRDefault="00F27225">
      <w:pPr>
        <w:rPr>
          <w:sz w:val="22"/>
          <w:szCs w:val="22"/>
        </w:rPr>
      </w:pPr>
      <w:r>
        <w:rPr>
          <w:sz w:val="22"/>
          <w:szCs w:val="22"/>
        </w:rPr>
        <w:t>Effective</w:t>
      </w:r>
      <w:r w:rsidR="00C350AF">
        <w:rPr>
          <w:sz w:val="22"/>
          <w:szCs w:val="22"/>
        </w:rPr>
        <w:t xml:space="preserve"> as </w:t>
      </w:r>
      <w:proofErr w:type="gramStart"/>
      <w:r w:rsidR="00C350AF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 March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2026 </w:t>
      </w:r>
      <w:r w:rsidR="00C350AF">
        <w:rPr>
          <w:sz w:val="22"/>
          <w:szCs w:val="22"/>
        </w:rPr>
        <w:t>.</w:t>
      </w:r>
      <w:proofErr w:type="gramEnd"/>
      <w:r w:rsidR="00C350AF">
        <w:rPr>
          <w:sz w:val="22"/>
          <w:szCs w:val="22"/>
        </w:rPr>
        <w:t xml:space="preserve"> </w:t>
      </w:r>
    </w:p>
    <w:p w14:paraId="7398CBA2" w14:textId="77777777" w:rsidR="00C350AF" w:rsidRDefault="00C350AF">
      <w:pPr>
        <w:rPr>
          <w:sz w:val="22"/>
          <w:szCs w:val="22"/>
        </w:rPr>
      </w:pPr>
    </w:p>
    <w:p w14:paraId="062816C4" w14:textId="2E7B2086" w:rsidR="00C350AF" w:rsidRDefault="00C350AF">
      <w:pPr>
        <w:rPr>
          <w:sz w:val="22"/>
          <w:szCs w:val="22"/>
        </w:rPr>
      </w:pPr>
      <w:r>
        <w:rPr>
          <w:sz w:val="22"/>
          <w:szCs w:val="22"/>
        </w:rPr>
        <w:t>NYSACCME will reserve a block of rooms at all venues</w:t>
      </w:r>
      <w:r w:rsidR="00C00135">
        <w:rPr>
          <w:sz w:val="22"/>
          <w:szCs w:val="22"/>
        </w:rPr>
        <w:t xml:space="preserve">, it is up to </w:t>
      </w:r>
      <w:r w:rsidR="00C00135" w:rsidRPr="00C00135">
        <w:rPr>
          <w:b/>
          <w:bCs/>
          <w:sz w:val="22"/>
          <w:szCs w:val="22"/>
        </w:rPr>
        <w:t>our members</w:t>
      </w:r>
      <w:r w:rsidR="00C00135">
        <w:rPr>
          <w:sz w:val="22"/>
          <w:szCs w:val="22"/>
        </w:rPr>
        <w:t xml:space="preserve"> to book lodging with event center. These will fill up fast. </w:t>
      </w:r>
      <w:r w:rsidR="002963F4">
        <w:rPr>
          <w:sz w:val="22"/>
          <w:szCs w:val="22"/>
        </w:rPr>
        <w:t xml:space="preserve"> Please note the conference price does </w:t>
      </w:r>
      <w:r w:rsidR="002963F4" w:rsidRPr="002963F4">
        <w:rPr>
          <w:b/>
          <w:bCs/>
          <w:sz w:val="22"/>
          <w:szCs w:val="22"/>
        </w:rPr>
        <w:t>NOT</w:t>
      </w:r>
      <w:r w:rsidR="002963F4">
        <w:rPr>
          <w:sz w:val="22"/>
          <w:szCs w:val="22"/>
        </w:rPr>
        <w:t xml:space="preserve"> include lodging. </w:t>
      </w:r>
      <w:r w:rsidR="007F6E33">
        <w:rPr>
          <w:sz w:val="22"/>
          <w:szCs w:val="22"/>
        </w:rPr>
        <w:t xml:space="preserve">Please reach out to </w:t>
      </w:r>
      <w:r w:rsidR="00BB4F57">
        <w:rPr>
          <w:sz w:val="22"/>
          <w:szCs w:val="22"/>
        </w:rPr>
        <w:t xml:space="preserve">our Administrator Tami Greenwood with any questions. </w:t>
      </w:r>
    </w:p>
    <w:p w14:paraId="5EE98A0E" w14:textId="77777777" w:rsidR="00D23EF1" w:rsidRDefault="00D23EF1">
      <w:pPr>
        <w:rPr>
          <w:sz w:val="22"/>
          <w:szCs w:val="22"/>
        </w:rPr>
      </w:pPr>
    </w:p>
    <w:p w14:paraId="702F3575" w14:textId="21B35F52" w:rsidR="00D23EF1" w:rsidRPr="00D23EF1" w:rsidRDefault="00D23EF1" w:rsidP="00D23EF1">
      <w:pPr>
        <w:spacing w:before="100" w:beforeAutospacing="1" w:after="100" w:afterAutospacing="1"/>
        <w:outlineLvl w:val="2"/>
        <w:rPr>
          <w:rFonts w:cs="Aptos"/>
          <w:b/>
          <w:bCs/>
        </w:rPr>
      </w:pPr>
      <w:r>
        <w:rPr>
          <w:sz w:val="22"/>
          <w:szCs w:val="22"/>
        </w:rPr>
        <w:t>Future Registration will appear as this:</w:t>
      </w:r>
      <w:r w:rsidRPr="00D23EF1">
        <w:rPr>
          <w:rFonts w:cstheme="minorHAnsi"/>
          <w:b/>
          <w:bCs/>
        </w:rPr>
        <w:t xml:space="preserve"> </w:t>
      </w:r>
      <w:r w:rsidRPr="00D23EF1">
        <w:rPr>
          <w:rFonts w:cs="Aptos"/>
          <w:b/>
          <w:bCs/>
        </w:rPr>
        <w:t>Registration Details</w:t>
      </w:r>
    </w:p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2296"/>
        <w:gridCol w:w="2298"/>
        <w:gridCol w:w="2298"/>
        <w:gridCol w:w="2298"/>
      </w:tblGrid>
      <w:tr w:rsidR="00D23EF1" w:rsidRPr="00EB3A8D" w14:paraId="1EBA58DF" w14:textId="77777777" w:rsidTr="00FC50E2">
        <w:trPr>
          <w:trHeight w:val="457"/>
        </w:trPr>
        <w:tc>
          <w:tcPr>
            <w:tcW w:w="2296" w:type="dxa"/>
            <w:vAlign w:val="center"/>
          </w:tcPr>
          <w:p w14:paraId="5E22BFE4" w14:textId="77777777" w:rsidR="00D23EF1" w:rsidRPr="00D23EF1" w:rsidRDefault="00D23EF1" w:rsidP="00FC50E2">
            <w:pPr>
              <w:spacing w:before="100" w:beforeAutospacing="1" w:after="100" w:afterAutospacing="1"/>
              <w:outlineLvl w:val="2"/>
              <w:rPr>
                <w:rFonts w:eastAsia="Times New Roman" w:cs="Aptos"/>
                <w:b/>
                <w:bCs/>
              </w:rPr>
            </w:pPr>
            <w:r w:rsidRPr="00D23EF1">
              <w:rPr>
                <w:rFonts w:eastAsia="Times New Roman" w:cs="Aptos"/>
                <w:b/>
                <w:bCs/>
              </w:rPr>
              <w:t>Registration Type:</w:t>
            </w:r>
          </w:p>
        </w:tc>
        <w:tc>
          <w:tcPr>
            <w:tcW w:w="2298" w:type="dxa"/>
            <w:vAlign w:val="center"/>
          </w:tcPr>
          <w:p w14:paraId="7628675D" w14:textId="7646AC0B" w:rsidR="00D23EF1" w:rsidRPr="00D23EF1" w:rsidRDefault="00334A1F" w:rsidP="00FC50E2">
            <w:pPr>
              <w:spacing w:before="100" w:beforeAutospacing="1" w:after="100" w:afterAutospacing="1"/>
              <w:rPr>
                <w:rFonts w:eastAsia="Times New Roman" w:cs="Aptos"/>
              </w:rPr>
            </w:pPr>
            <w:r w:rsidRPr="00D23EF1">
              <w:rPr>
                <w:rFonts w:cs="Aptos"/>
                <w:noProof/>
              </w:rPr>
              <w:drawing>
                <wp:inline distT="0" distB="0" distL="0" distR="0" wp14:anchorId="2775FCFA" wp14:editId="67C11B71">
                  <wp:extent cx="266700" cy="21336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3EF1" w:rsidRPr="00D23EF1">
              <w:rPr>
                <w:rFonts w:eastAsia="Times New Roman" w:cs="Aptos"/>
              </w:rPr>
              <w:t>Regular</w:t>
            </w:r>
          </w:p>
        </w:tc>
        <w:tc>
          <w:tcPr>
            <w:tcW w:w="2298" w:type="dxa"/>
            <w:vAlign w:val="center"/>
          </w:tcPr>
          <w:p w14:paraId="07125D50" w14:textId="12699104" w:rsidR="00D23EF1" w:rsidRPr="00D23EF1" w:rsidRDefault="00334A1F" w:rsidP="00FC50E2">
            <w:pPr>
              <w:spacing w:before="100" w:beforeAutospacing="1" w:after="100" w:afterAutospacing="1"/>
              <w:rPr>
                <w:rFonts w:eastAsia="Times New Roman" w:cs="Aptos"/>
              </w:rPr>
            </w:pPr>
            <w:r w:rsidRPr="00D23EF1">
              <w:rPr>
                <w:rFonts w:cs="Aptos"/>
                <w:noProof/>
              </w:rPr>
              <w:drawing>
                <wp:inline distT="0" distB="0" distL="0" distR="0" wp14:anchorId="75533429" wp14:editId="2BAFCD73">
                  <wp:extent cx="266700" cy="213360"/>
                  <wp:effectExtent l="0" t="0" r="0" b="0"/>
                  <wp:docPr id="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3EF1" w:rsidRPr="00D23EF1">
              <w:rPr>
                <w:rFonts w:eastAsia="Times New Roman" w:cs="Aptos"/>
              </w:rPr>
              <w:t>Student 500.00</w:t>
            </w:r>
          </w:p>
        </w:tc>
        <w:tc>
          <w:tcPr>
            <w:tcW w:w="2298" w:type="dxa"/>
            <w:vAlign w:val="center"/>
          </w:tcPr>
          <w:p w14:paraId="669289B9" w14:textId="00038765" w:rsidR="00D23EF1" w:rsidRPr="00D23EF1" w:rsidRDefault="00334A1F" w:rsidP="00FC50E2">
            <w:pPr>
              <w:spacing w:before="100" w:beforeAutospacing="1" w:after="100" w:afterAutospacing="1"/>
              <w:rPr>
                <w:rFonts w:eastAsia="Times New Roman" w:cs="Aptos"/>
              </w:rPr>
            </w:pPr>
            <w:r w:rsidRPr="00D23EF1">
              <w:rPr>
                <w:rFonts w:cs="Aptos"/>
                <w:noProof/>
              </w:rPr>
              <w:drawing>
                <wp:inline distT="0" distB="0" distL="0" distR="0" wp14:anchorId="3F739D89" wp14:editId="5985E087">
                  <wp:extent cx="266700" cy="213360"/>
                  <wp:effectExtent l="0" t="0" r="0" b="0"/>
                  <wp:docPr id="3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3EF1" w:rsidRPr="00D23EF1">
              <w:rPr>
                <w:rFonts w:eastAsia="Times New Roman" w:cs="Aptos"/>
              </w:rPr>
              <w:t>Late/On-site</w:t>
            </w:r>
          </w:p>
        </w:tc>
      </w:tr>
      <w:tr w:rsidR="00D23EF1" w:rsidRPr="00EB3A8D" w14:paraId="29152816" w14:textId="77777777" w:rsidTr="00FC50E2">
        <w:trPr>
          <w:trHeight w:val="302"/>
        </w:trPr>
        <w:tc>
          <w:tcPr>
            <w:tcW w:w="2296" w:type="dxa"/>
            <w:vMerge w:val="restart"/>
            <w:vAlign w:val="center"/>
          </w:tcPr>
          <w:p w14:paraId="6DF0349B" w14:textId="77777777" w:rsidR="00D23EF1" w:rsidRPr="00D23EF1" w:rsidRDefault="00D23EF1" w:rsidP="00FC50E2">
            <w:pPr>
              <w:spacing w:before="100" w:beforeAutospacing="1" w:after="100" w:afterAutospacing="1"/>
              <w:rPr>
                <w:rFonts w:eastAsia="Times New Roman" w:cs="Aptos"/>
              </w:rPr>
            </w:pPr>
            <w:r w:rsidRPr="00D23EF1">
              <w:rPr>
                <w:rFonts w:eastAsia="Times New Roman" w:cs="Aptos"/>
                <w:b/>
                <w:bCs/>
              </w:rPr>
              <w:t>Registration Fee:</w:t>
            </w:r>
          </w:p>
        </w:tc>
        <w:tc>
          <w:tcPr>
            <w:tcW w:w="2298" w:type="dxa"/>
            <w:vMerge w:val="restart"/>
            <w:vAlign w:val="center"/>
          </w:tcPr>
          <w:p w14:paraId="331F1718" w14:textId="43F7CA15" w:rsidR="00D23EF1" w:rsidRPr="00D23EF1" w:rsidRDefault="00334A1F" w:rsidP="00FC50E2">
            <w:pPr>
              <w:spacing w:before="100" w:beforeAutospacing="1" w:after="100" w:afterAutospacing="1"/>
              <w:rPr>
                <w:rFonts w:eastAsia="Times New Roman" w:cs="Aptos"/>
              </w:rPr>
            </w:pPr>
            <w:r w:rsidRPr="00D23EF1">
              <w:rPr>
                <w:rFonts w:cs="Aptos"/>
                <w:noProof/>
              </w:rPr>
              <w:drawing>
                <wp:inline distT="0" distB="0" distL="0" distR="0" wp14:anchorId="437DA351" wp14:editId="679115A2">
                  <wp:extent cx="266700" cy="213360"/>
                  <wp:effectExtent l="0" t="0" r="0" b="0"/>
                  <wp:docPr id="2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3EF1" w:rsidRPr="00D23EF1">
              <w:rPr>
                <w:rFonts w:eastAsia="Times New Roman" w:cs="Aptos"/>
              </w:rPr>
              <w:t>Member $500.00</w:t>
            </w:r>
          </w:p>
        </w:tc>
        <w:tc>
          <w:tcPr>
            <w:tcW w:w="2298" w:type="dxa"/>
            <w:vMerge w:val="restart"/>
            <w:vAlign w:val="center"/>
          </w:tcPr>
          <w:p w14:paraId="4AC5C611" w14:textId="72CCACBF" w:rsidR="00D23EF1" w:rsidRPr="00D23EF1" w:rsidRDefault="00334A1F" w:rsidP="00FC50E2">
            <w:pPr>
              <w:spacing w:before="100" w:beforeAutospacing="1" w:after="100" w:afterAutospacing="1"/>
              <w:rPr>
                <w:rFonts w:eastAsia="Times New Roman" w:cs="Aptos"/>
              </w:rPr>
            </w:pPr>
            <w:r w:rsidRPr="00D23EF1">
              <w:rPr>
                <w:rFonts w:cs="Aptos"/>
                <w:noProof/>
              </w:rPr>
              <w:drawing>
                <wp:inline distT="0" distB="0" distL="0" distR="0" wp14:anchorId="1C9991DC" wp14:editId="709A8427">
                  <wp:extent cx="266700" cy="213360"/>
                  <wp:effectExtent l="0" t="0" r="0" b="0"/>
                  <wp:docPr id="1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23EF1" w:rsidRPr="00D23EF1">
              <w:rPr>
                <w:rFonts w:eastAsia="Times New Roman" w:cs="Aptos"/>
              </w:rPr>
              <w:t>Non- Member $600</w:t>
            </w:r>
          </w:p>
        </w:tc>
        <w:tc>
          <w:tcPr>
            <w:tcW w:w="2298" w:type="dxa"/>
            <w:vAlign w:val="center"/>
          </w:tcPr>
          <w:p w14:paraId="204C458E" w14:textId="77777777" w:rsidR="00D23EF1" w:rsidRPr="00D23EF1" w:rsidRDefault="00D23EF1" w:rsidP="00FC50E2">
            <w:pPr>
              <w:spacing w:before="100" w:beforeAutospacing="1" w:after="100" w:afterAutospacing="1"/>
              <w:rPr>
                <w:rFonts w:eastAsia="Times New Roman" w:cs="Aptos"/>
              </w:rPr>
            </w:pPr>
            <w:r w:rsidRPr="00D23EF1">
              <w:rPr>
                <w:rFonts w:eastAsia="Times New Roman" w:cs="Aptos"/>
              </w:rPr>
              <w:t>Late fee 25.00</w:t>
            </w:r>
          </w:p>
        </w:tc>
      </w:tr>
      <w:tr w:rsidR="00D23EF1" w:rsidRPr="00EB3A8D" w14:paraId="62F99ED3" w14:textId="77777777" w:rsidTr="00FC50E2">
        <w:trPr>
          <w:trHeight w:val="302"/>
        </w:trPr>
        <w:tc>
          <w:tcPr>
            <w:tcW w:w="2296" w:type="dxa"/>
            <w:vMerge/>
            <w:vAlign w:val="center"/>
          </w:tcPr>
          <w:p w14:paraId="2BAFA31E" w14:textId="77777777" w:rsidR="00D23EF1" w:rsidRPr="00D23EF1" w:rsidRDefault="00D23EF1" w:rsidP="00FC50E2">
            <w:pPr>
              <w:spacing w:before="100" w:beforeAutospacing="1" w:after="100" w:afterAutospacing="1"/>
              <w:rPr>
                <w:rFonts w:eastAsia="Times New Roman" w:cs="Aptos"/>
                <w:b/>
                <w:bCs/>
              </w:rPr>
            </w:pPr>
          </w:p>
        </w:tc>
        <w:tc>
          <w:tcPr>
            <w:tcW w:w="2298" w:type="dxa"/>
            <w:vMerge/>
            <w:vAlign w:val="center"/>
          </w:tcPr>
          <w:p w14:paraId="0C11888C" w14:textId="77777777" w:rsidR="00D23EF1" w:rsidRPr="00D23EF1" w:rsidRDefault="00D23EF1" w:rsidP="00FC50E2">
            <w:pPr>
              <w:spacing w:before="100" w:beforeAutospacing="1" w:after="100" w:afterAutospacing="1"/>
              <w:rPr>
                <w:rFonts w:eastAsia="Times New Roman" w:cs="Aptos"/>
              </w:rPr>
            </w:pPr>
          </w:p>
        </w:tc>
        <w:tc>
          <w:tcPr>
            <w:tcW w:w="2298" w:type="dxa"/>
            <w:vMerge/>
            <w:vAlign w:val="center"/>
          </w:tcPr>
          <w:p w14:paraId="17B023C0" w14:textId="77777777" w:rsidR="00D23EF1" w:rsidRPr="00D23EF1" w:rsidRDefault="00D23EF1" w:rsidP="00FC50E2">
            <w:pPr>
              <w:spacing w:before="100" w:beforeAutospacing="1" w:after="100" w:afterAutospacing="1"/>
              <w:rPr>
                <w:rFonts w:eastAsia="Times New Roman" w:cs="Aptos"/>
              </w:rPr>
            </w:pPr>
          </w:p>
        </w:tc>
        <w:tc>
          <w:tcPr>
            <w:tcW w:w="2298" w:type="dxa"/>
            <w:vAlign w:val="center"/>
          </w:tcPr>
          <w:p w14:paraId="5B583BC3" w14:textId="77777777" w:rsidR="00D23EF1" w:rsidRPr="00D23EF1" w:rsidRDefault="00D23EF1" w:rsidP="00FC50E2">
            <w:pPr>
              <w:spacing w:before="100" w:beforeAutospacing="1" w:after="100" w:afterAutospacing="1"/>
              <w:rPr>
                <w:rFonts w:eastAsia="Times New Roman" w:cs="Aptos"/>
              </w:rPr>
            </w:pPr>
          </w:p>
        </w:tc>
      </w:tr>
      <w:tr w:rsidR="00D23EF1" w:rsidRPr="00EB3A8D" w14:paraId="0F3F5592" w14:textId="77777777" w:rsidTr="00FC50E2">
        <w:trPr>
          <w:trHeight w:val="302"/>
        </w:trPr>
        <w:tc>
          <w:tcPr>
            <w:tcW w:w="2296" w:type="dxa"/>
            <w:vMerge/>
            <w:vAlign w:val="center"/>
          </w:tcPr>
          <w:p w14:paraId="1D4EEF94" w14:textId="77777777" w:rsidR="00D23EF1" w:rsidRPr="00D23EF1" w:rsidRDefault="00D23EF1" w:rsidP="00FC50E2">
            <w:pPr>
              <w:spacing w:before="100" w:beforeAutospacing="1" w:after="100" w:afterAutospacing="1"/>
              <w:rPr>
                <w:rFonts w:eastAsia="Times New Roman" w:cs="Aptos"/>
                <w:b/>
                <w:bCs/>
              </w:rPr>
            </w:pPr>
          </w:p>
        </w:tc>
        <w:tc>
          <w:tcPr>
            <w:tcW w:w="2298" w:type="dxa"/>
            <w:vMerge/>
            <w:vAlign w:val="center"/>
          </w:tcPr>
          <w:p w14:paraId="7849BBF5" w14:textId="77777777" w:rsidR="00D23EF1" w:rsidRPr="00D23EF1" w:rsidRDefault="00D23EF1" w:rsidP="00FC50E2">
            <w:pPr>
              <w:spacing w:before="100" w:beforeAutospacing="1" w:after="100" w:afterAutospacing="1"/>
              <w:rPr>
                <w:rFonts w:eastAsia="Times New Roman" w:cs="Aptos"/>
              </w:rPr>
            </w:pPr>
          </w:p>
        </w:tc>
        <w:tc>
          <w:tcPr>
            <w:tcW w:w="2298" w:type="dxa"/>
            <w:vMerge/>
            <w:vAlign w:val="center"/>
          </w:tcPr>
          <w:p w14:paraId="3FBC92E0" w14:textId="77777777" w:rsidR="00D23EF1" w:rsidRPr="00D23EF1" w:rsidRDefault="00D23EF1" w:rsidP="00FC50E2">
            <w:pPr>
              <w:spacing w:before="100" w:beforeAutospacing="1" w:after="100" w:afterAutospacing="1"/>
              <w:rPr>
                <w:rFonts w:eastAsia="Times New Roman" w:cs="Aptos"/>
              </w:rPr>
            </w:pPr>
          </w:p>
        </w:tc>
        <w:tc>
          <w:tcPr>
            <w:tcW w:w="2298" w:type="dxa"/>
            <w:vAlign w:val="center"/>
          </w:tcPr>
          <w:p w14:paraId="405B725E" w14:textId="77777777" w:rsidR="00D23EF1" w:rsidRPr="00D23EF1" w:rsidRDefault="00D23EF1" w:rsidP="00FC50E2">
            <w:pPr>
              <w:spacing w:before="100" w:beforeAutospacing="1" w:after="100" w:afterAutospacing="1"/>
              <w:rPr>
                <w:rFonts w:eastAsia="Times New Roman" w:cs="Aptos"/>
              </w:rPr>
            </w:pPr>
          </w:p>
        </w:tc>
      </w:tr>
      <w:tr w:rsidR="00D23EF1" w:rsidRPr="00EB3A8D" w14:paraId="3E8A95F8" w14:textId="77777777" w:rsidTr="00FC50E2">
        <w:trPr>
          <w:trHeight w:val="302"/>
        </w:trPr>
        <w:tc>
          <w:tcPr>
            <w:tcW w:w="9190" w:type="dxa"/>
            <w:gridSpan w:val="4"/>
            <w:vAlign w:val="center"/>
          </w:tcPr>
          <w:p w14:paraId="0BC27837" w14:textId="77777777" w:rsidR="00D23EF1" w:rsidRPr="00D23EF1" w:rsidRDefault="00D23EF1" w:rsidP="00FC50E2">
            <w:pPr>
              <w:spacing w:before="100" w:beforeAutospacing="1" w:after="100" w:afterAutospacing="1"/>
              <w:rPr>
                <w:rFonts w:eastAsia="Times New Roman" w:cs="Aptos"/>
                <w:b/>
              </w:rPr>
            </w:pPr>
            <w:r w:rsidRPr="00D23EF1">
              <w:rPr>
                <w:rFonts w:eastAsia="Times New Roman" w:cs="Aptos"/>
                <w:b/>
                <w:noProof/>
              </w:rPr>
              <w:t xml:space="preserve">Meals included Breakfast,lunch, break and dinner on Saturday. </w:t>
            </w:r>
          </w:p>
        </w:tc>
      </w:tr>
      <w:tr w:rsidR="00D23EF1" w:rsidRPr="00EB3A8D" w14:paraId="7F4FEE79" w14:textId="77777777" w:rsidTr="00FC50E2">
        <w:trPr>
          <w:trHeight w:val="302"/>
        </w:trPr>
        <w:tc>
          <w:tcPr>
            <w:tcW w:w="9190" w:type="dxa"/>
            <w:gridSpan w:val="4"/>
            <w:vAlign w:val="center"/>
          </w:tcPr>
          <w:p w14:paraId="65A82994" w14:textId="0F781CF6" w:rsidR="00D23EF1" w:rsidRPr="00D23EF1" w:rsidRDefault="002963F4" w:rsidP="00FC50E2">
            <w:pPr>
              <w:spacing w:before="100" w:beforeAutospacing="1" w:after="100" w:afterAutospacing="1"/>
              <w:rPr>
                <w:rFonts w:eastAsia="Times New Roman" w:cs="Aptos"/>
                <w:b/>
                <w:noProof/>
              </w:rPr>
            </w:pPr>
            <w:r>
              <w:rPr>
                <w:rFonts w:eastAsia="Times New Roman" w:cs="Aptos"/>
                <w:b/>
                <w:noProof/>
              </w:rPr>
              <w:t xml:space="preserve">Lodging is member responsibility. </w:t>
            </w:r>
          </w:p>
        </w:tc>
      </w:tr>
    </w:tbl>
    <w:p w14:paraId="0DD23963" w14:textId="387CA4C0" w:rsidR="00D23EF1" w:rsidRDefault="00D23EF1">
      <w:pPr>
        <w:rPr>
          <w:sz w:val="22"/>
          <w:szCs w:val="22"/>
        </w:rPr>
      </w:pPr>
    </w:p>
    <w:p w14:paraId="081A5B7E" w14:textId="0DFBCED4" w:rsidR="00F27225" w:rsidRDefault="002963F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4E5F852" w14:textId="31D24313" w:rsidR="00F27225" w:rsidRPr="00F27225" w:rsidRDefault="00F27225" w:rsidP="00F27225">
      <w:pPr>
        <w:rPr>
          <w:sz w:val="22"/>
          <w:szCs w:val="22"/>
        </w:rPr>
      </w:pPr>
    </w:p>
    <w:p w14:paraId="457430FD" w14:textId="77777777" w:rsidR="00F27225" w:rsidRPr="00F27225" w:rsidRDefault="00F27225" w:rsidP="00F27225">
      <w:pPr>
        <w:rPr>
          <w:sz w:val="22"/>
          <w:szCs w:val="22"/>
        </w:rPr>
      </w:pPr>
      <w:r w:rsidRPr="00F27225">
        <w:rPr>
          <w:sz w:val="22"/>
          <w:szCs w:val="22"/>
        </w:rPr>
        <w:t>March 20, 2026/ 8:00 am - 5:00 pm EDT</w:t>
      </w:r>
    </w:p>
    <w:p w14:paraId="15883387" w14:textId="77777777" w:rsidR="00F27225" w:rsidRPr="00F27225" w:rsidRDefault="00F27225" w:rsidP="00F27225">
      <w:pPr>
        <w:rPr>
          <w:b/>
          <w:bCs/>
          <w:sz w:val="22"/>
          <w:szCs w:val="22"/>
        </w:rPr>
      </w:pPr>
      <w:hyperlink r:id="rId11" w:tooltip="Coroner 101 March 20th Tioga Downs" w:history="1">
        <w:r w:rsidRPr="00F27225">
          <w:rPr>
            <w:rStyle w:val="Hyperlink"/>
            <w:b/>
            <w:bCs/>
            <w:sz w:val="22"/>
            <w:szCs w:val="22"/>
          </w:rPr>
          <w:t>Coroner 101 March 20th Tioga Downs</w:t>
        </w:r>
      </w:hyperlink>
    </w:p>
    <w:p w14:paraId="252D7ED0" w14:textId="77777777" w:rsidR="00F27225" w:rsidRDefault="00F27225" w:rsidP="00F27225">
      <w:pPr>
        <w:rPr>
          <w:b/>
          <w:bCs/>
          <w:sz w:val="22"/>
          <w:szCs w:val="22"/>
        </w:rPr>
      </w:pPr>
      <w:r w:rsidRPr="00F27225">
        <w:rPr>
          <w:b/>
          <w:bCs/>
          <w:sz w:val="22"/>
          <w:szCs w:val="22"/>
        </w:rPr>
        <w:t>2384 W RIVER RD NICHOLS NY</w:t>
      </w:r>
    </w:p>
    <w:p w14:paraId="2868E563" w14:textId="77777777" w:rsidR="00C350AF" w:rsidRPr="00F27225" w:rsidRDefault="00C350AF" w:rsidP="00F27225">
      <w:pPr>
        <w:rPr>
          <w:sz w:val="22"/>
          <w:szCs w:val="22"/>
        </w:rPr>
      </w:pPr>
    </w:p>
    <w:p w14:paraId="479F4DBE" w14:textId="45BAD9CB" w:rsidR="00F27225" w:rsidRPr="00F27225" w:rsidRDefault="00F27225" w:rsidP="00F27225">
      <w:pPr>
        <w:rPr>
          <w:sz w:val="22"/>
          <w:szCs w:val="22"/>
        </w:rPr>
      </w:pPr>
    </w:p>
    <w:p w14:paraId="45764857" w14:textId="77777777" w:rsidR="00F27225" w:rsidRPr="00F27225" w:rsidRDefault="00F27225" w:rsidP="00F27225">
      <w:pPr>
        <w:rPr>
          <w:sz w:val="22"/>
          <w:szCs w:val="22"/>
        </w:rPr>
      </w:pPr>
      <w:r w:rsidRPr="00F27225">
        <w:rPr>
          <w:sz w:val="22"/>
          <w:szCs w:val="22"/>
        </w:rPr>
        <w:t>March 21, 2026/ 7:00 am - March 22, 2026/ 5:00 pm EDT</w:t>
      </w:r>
    </w:p>
    <w:p w14:paraId="65C21509" w14:textId="77777777" w:rsidR="00F27225" w:rsidRDefault="00F27225" w:rsidP="00F27225">
      <w:pPr>
        <w:rPr>
          <w:sz w:val="22"/>
          <w:szCs w:val="22"/>
        </w:rPr>
      </w:pPr>
      <w:hyperlink r:id="rId12" w:tooltip="Spring Conference March 21-22nd  Tioga Downs" w:history="1">
        <w:r w:rsidRPr="00F27225">
          <w:rPr>
            <w:rStyle w:val="Hyperlink"/>
            <w:b/>
            <w:bCs/>
            <w:sz w:val="22"/>
            <w:szCs w:val="22"/>
          </w:rPr>
          <w:t>Spring Conference March 21-22</w:t>
        </w:r>
        <w:proofErr w:type="gramStart"/>
        <w:r w:rsidRPr="00F27225">
          <w:rPr>
            <w:rStyle w:val="Hyperlink"/>
            <w:b/>
            <w:bCs/>
            <w:sz w:val="22"/>
            <w:szCs w:val="22"/>
          </w:rPr>
          <w:t>nd  Tioga</w:t>
        </w:r>
        <w:proofErr w:type="gramEnd"/>
        <w:r w:rsidRPr="00F27225">
          <w:rPr>
            <w:rStyle w:val="Hyperlink"/>
            <w:b/>
            <w:bCs/>
            <w:sz w:val="22"/>
            <w:szCs w:val="22"/>
          </w:rPr>
          <w:t xml:space="preserve"> Downs</w:t>
        </w:r>
      </w:hyperlink>
    </w:p>
    <w:p w14:paraId="33942FC2" w14:textId="77777777" w:rsidR="00C350AF" w:rsidRDefault="00C350AF" w:rsidP="00C350AF">
      <w:pPr>
        <w:rPr>
          <w:b/>
          <w:bCs/>
          <w:sz w:val="22"/>
          <w:szCs w:val="22"/>
        </w:rPr>
      </w:pPr>
      <w:r w:rsidRPr="00F27225">
        <w:rPr>
          <w:b/>
          <w:bCs/>
          <w:sz w:val="22"/>
          <w:szCs w:val="22"/>
        </w:rPr>
        <w:t>2384 W RIVER RD NICHOLS NY</w:t>
      </w:r>
    </w:p>
    <w:p w14:paraId="5EB7285C" w14:textId="77777777" w:rsidR="00C350AF" w:rsidRPr="00F27225" w:rsidRDefault="00C350AF" w:rsidP="00F27225">
      <w:pPr>
        <w:rPr>
          <w:b/>
          <w:bCs/>
          <w:sz w:val="22"/>
          <w:szCs w:val="22"/>
        </w:rPr>
      </w:pPr>
    </w:p>
    <w:p w14:paraId="34D5C9EE" w14:textId="77777777" w:rsidR="00F27225" w:rsidRDefault="00F27225">
      <w:pPr>
        <w:rPr>
          <w:sz w:val="22"/>
          <w:szCs w:val="22"/>
        </w:rPr>
      </w:pPr>
    </w:p>
    <w:p w14:paraId="79E53F3C" w14:textId="77777777" w:rsidR="006944CA" w:rsidRDefault="006944CA">
      <w:pPr>
        <w:rPr>
          <w:sz w:val="22"/>
          <w:szCs w:val="22"/>
        </w:rPr>
      </w:pPr>
    </w:p>
    <w:p w14:paraId="6ADA6970" w14:textId="36C13750" w:rsidR="007F6E33" w:rsidRPr="007F6E33" w:rsidRDefault="00334A1F" w:rsidP="007F6E33">
      <w:pPr>
        <w:rPr>
          <w:sz w:val="22"/>
          <w:szCs w:val="22"/>
        </w:rPr>
      </w:pPr>
      <w:r w:rsidRPr="007F6E33">
        <w:rPr>
          <w:noProof/>
          <w:sz w:val="22"/>
          <w:szCs w:val="22"/>
        </w:rPr>
        <w:drawing>
          <wp:inline distT="0" distB="0" distL="0" distR="0" wp14:anchorId="44E39BBD" wp14:editId="546B62FC">
            <wp:extent cx="914400" cy="853440"/>
            <wp:effectExtent l="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BEE57" w14:textId="77777777" w:rsidR="007F6E33" w:rsidRPr="007F6E33" w:rsidRDefault="007F6E33" w:rsidP="007F6E33">
      <w:pPr>
        <w:rPr>
          <w:sz w:val="22"/>
          <w:szCs w:val="22"/>
        </w:rPr>
      </w:pPr>
      <w:r w:rsidRPr="007F6E33">
        <w:rPr>
          <w:b/>
          <w:bCs/>
          <w:sz w:val="22"/>
          <w:szCs w:val="22"/>
        </w:rPr>
        <w:t>Tami Greenwood NYSACCME Administrator </w:t>
      </w:r>
    </w:p>
    <w:p w14:paraId="5CC354CC" w14:textId="77777777" w:rsidR="007F6E33" w:rsidRPr="007F6E33" w:rsidRDefault="007F6E33" w:rsidP="007F6E33">
      <w:pPr>
        <w:rPr>
          <w:sz w:val="22"/>
          <w:szCs w:val="22"/>
        </w:rPr>
      </w:pPr>
      <w:hyperlink r:id="rId14" w:tgtFrame="_blank" w:history="1">
        <w:r w:rsidRPr="007F6E33">
          <w:rPr>
            <w:rStyle w:val="Hyperlink"/>
            <w:sz w:val="22"/>
            <w:szCs w:val="22"/>
          </w:rPr>
          <w:t>tgreenwood@nysaccme.org</w:t>
        </w:r>
      </w:hyperlink>
    </w:p>
    <w:p w14:paraId="4C99041B" w14:textId="77777777" w:rsidR="007F6E33" w:rsidRPr="007F6E33" w:rsidRDefault="007F6E33" w:rsidP="007F6E33">
      <w:pPr>
        <w:rPr>
          <w:sz w:val="22"/>
          <w:szCs w:val="22"/>
        </w:rPr>
      </w:pPr>
      <w:r w:rsidRPr="007F6E33">
        <w:rPr>
          <w:sz w:val="22"/>
          <w:szCs w:val="22"/>
        </w:rPr>
        <w:t>O-315-750-6997</w:t>
      </w:r>
    </w:p>
    <w:p w14:paraId="253F4C2A" w14:textId="77777777" w:rsidR="007F6E33" w:rsidRPr="007F6E33" w:rsidRDefault="007F6E33" w:rsidP="007F6E33">
      <w:pPr>
        <w:rPr>
          <w:sz w:val="22"/>
          <w:szCs w:val="22"/>
        </w:rPr>
      </w:pPr>
      <w:r w:rsidRPr="007F6E33">
        <w:rPr>
          <w:sz w:val="22"/>
          <w:szCs w:val="22"/>
        </w:rPr>
        <w:t>C-315-886-1660  </w:t>
      </w:r>
    </w:p>
    <w:p w14:paraId="016025D9" w14:textId="7D6A8109" w:rsidR="00FB0B38" w:rsidRDefault="00FB0B3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A66AF7E" w14:textId="77777777" w:rsidR="00FB0B38" w:rsidRDefault="00FB0B38">
      <w:pPr>
        <w:rPr>
          <w:sz w:val="22"/>
          <w:szCs w:val="22"/>
        </w:rPr>
      </w:pPr>
    </w:p>
    <w:p w14:paraId="30A82F1D" w14:textId="77777777" w:rsidR="00FB0B38" w:rsidRPr="004B360F" w:rsidRDefault="00FB0B38">
      <w:pPr>
        <w:rPr>
          <w:sz w:val="22"/>
          <w:szCs w:val="22"/>
        </w:rPr>
      </w:pPr>
    </w:p>
    <w:sectPr w:rsidR="00FB0B38" w:rsidRPr="004B360F" w:rsidSect="00551AAB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1A7E"/>
    <w:multiLevelType w:val="hybridMultilevel"/>
    <w:tmpl w:val="307C7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A5166"/>
    <w:multiLevelType w:val="hybridMultilevel"/>
    <w:tmpl w:val="D98A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699390">
    <w:abstractNumId w:val="0"/>
  </w:num>
  <w:num w:numId="2" w16cid:durableId="1315337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50"/>
    <w:rsid w:val="00012116"/>
    <w:rsid w:val="00014E28"/>
    <w:rsid w:val="00014E85"/>
    <w:rsid w:val="00015022"/>
    <w:rsid w:val="00023880"/>
    <w:rsid w:val="00027C61"/>
    <w:rsid w:val="0003733A"/>
    <w:rsid w:val="00043AAF"/>
    <w:rsid w:val="00044958"/>
    <w:rsid w:val="00050CEF"/>
    <w:rsid w:val="00057DA5"/>
    <w:rsid w:val="000636D3"/>
    <w:rsid w:val="00073A31"/>
    <w:rsid w:val="00077CC6"/>
    <w:rsid w:val="00082F9A"/>
    <w:rsid w:val="00084D92"/>
    <w:rsid w:val="000A08F0"/>
    <w:rsid w:val="000A2A2D"/>
    <w:rsid w:val="000A6A35"/>
    <w:rsid w:val="000B3660"/>
    <w:rsid w:val="000C586C"/>
    <w:rsid w:val="000D0309"/>
    <w:rsid w:val="000F6FF1"/>
    <w:rsid w:val="001310B0"/>
    <w:rsid w:val="001404D6"/>
    <w:rsid w:val="00145DD2"/>
    <w:rsid w:val="00163A6A"/>
    <w:rsid w:val="00164B95"/>
    <w:rsid w:val="00164BE8"/>
    <w:rsid w:val="001769D7"/>
    <w:rsid w:val="001858CB"/>
    <w:rsid w:val="001C741F"/>
    <w:rsid w:val="001D44C1"/>
    <w:rsid w:val="001E0B53"/>
    <w:rsid w:val="002056F9"/>
    <w:rsid w:val="002103DE"/>
    <w:rsid w:val="002122A2"/>
    <w:rsid w:val="00215B00"/>
    <w:rsid w:val="0022272B"/>
    <w:rsid w:val="00224CEC"/>
    <w:rsid w:val="00265867"/>
    <w:rsid w:val="00280D38"/>
    <w:rsid w:val="00291EF8"/>
    <w:rsid w:val="002963F4"/>
    <w:rsid w:val="002B6303"/>
    <w:rsid w:val="002D59FB"/>
    <w:rsid w:val="002E18C4"/>
    <w:rsid w:val="002E295C"/>
    <w:rsid w:val="002F1AB0"/>
    <w:rsid w:val="003040C1"/>
    <w:rsid w:val="003223E5"/>
    <w:rsid w:val="00332451"/>
    <w:rsid w:val="00334A1F"/>
    <w:rsid w:val="00335D3E"/>
    <w:rsid w:val="003365A2"/>
    <w:rsid w:val="003366E9"/>
    <w:rsid w:val="00356549"/>
    <w:rsid w:val="003636B7"/>
    <w:rsid w:val="00366A10"/>
    <w:rsid w:val="00366C12"/>
    <w:rsid w:val="003708E1"/>
    <w:rsid w:val="00380DD6"/>
    <w:rsid w:val="00390605"/>
    <w:rsid w:val="003B1C0A"/>
    <w:rsid w:val="003C0047"/>
    <w:rsid w:val="003C49FF"/>
    <w:rsid w:val="003F1904"/>
    <w:rsid w:val="003F4A21"/>
    <w:rsid w:val="00401AF7"/>
    <w:rsid w:val="00405EC2"/>
    <w:rsid w:val="00426B3C"/>
    <w:rsid w:val="0046413F"/>
    <w:rsid w:val="0047608B"/>
    <w:rsid w:val="004876C6"/>
    <w:rsid w:val="004A6E55"/>
    <w:rsid w:val="004B360F"/>
    <w:rsid w:val="004B501E"/>
    <w:rsid w:val="004D3E47"/>
    <w:rsid w:val="004F12CC"/>
    <w:rsid w:val="00530D8E"/>
    <w:rsid w:val="00535F1B"/>
    <w:rsid w:val="00542B04"/>
    <w:rsid w:val="0054587B"/>
    <w:rsid w:val="00551AAB"/>
    <w:rsid w:val="00562DBD"/>
    <w:rsid w:val="005836BC"/>
    <w:rsid w:val="005862D1"/>
    <w:rsid w:val="005C3305"/>
    <w:rsid w:val="005C3DE9"/>
    <w:rsid w:val="005C44E5"/>
    <w:rsid w:val="005E10F9"/>
    <w:rsid w:val="005E1407"/>
    <w:rsid w:val="005E6159"/>
    <w:rsid w:val="005F71DB"/>
    <w:rsid w:val="006067A2"/>
    <w:rsid w:val="00616F82"/>
    <w:rsid w:val="00625041"/>
    <w:rsid w:val="00626CBD"/>
    <w:rsid w:val="006435D1"/>
    <w:rsid w:val="0067184A"/>
    <w:rsid w:val="00672126"/>
    <w:rsid w:val="00691CCF"/>
    <w:rsid w:val="006944CA"/>
    <w:rsid w:val="006A1985"/>
    <w:rsid w:val="006A3F64"/>
    <w:rsid w:val="006C062C"/>
    <w:rsid w:val="006C476A"/>
    <w:rsid w:val="006C5695"/>
    <w:rsid w:val="006E0003"/>
    <w:rsid w:val="006F080D"/>
    <w:rsid w:val="006F714A"/>
    <w:rsid w:val="00701CB1"/>
    <w:rsid w:val="00706792"/>
    <w:rsid w:val="00710471"/>
    <w:rsid w:val="007204D7"/>
    <w:rsid w:val="00724C01"/>
    <w:rsid w:val="00730589"/>
    <w:rsid w:val="0075767B"/>
    <w:rsid w:val="007615AE"/>
    <w:rsid w:val="00785C50"/>
    <w:rsid w:val="007B1A28"/>
    <w:rsid w:val="007D6270"/>
    <w:rsid w:val="007D6C12"/>
    <w:rsid w:val="007F09A5"/>
    <w:rsid w:val="007F6E33"/>
    <w:rsid w:val="0080379A"/>
    <w:rsid w:val="00805F94"/>
    <w:rsid w:val="0080613A"/>
    <w:rsid w:val="00807A04"/>
    <w:rsid w:val="00813393"/>
    <w:rsid w:val="0081678F"/>
    <w:rsid w:val="00846866"/>
    <w:rsid w:val="00853771"/>
    <w:rsid w:val="0086592A"/>
    <w:rsid w:val="00874E16"/>
    <w:rsid w:val="00886BF4"/>
    <w:rsid w:val="008922D0"/>
    <w:rsid w:val="008A53FA"/>
    <w:rsid w:val="008B2E47"/>
    <w:rsid w:val="008C3E14"/>
    <w:rsid w:val="008F1FE0"/>
    <w:rsid w:val="008F3F82"/>
    <w:rsid w:val="00910C9A"/>
    <w:rsid w:val="0092624B"/>
    <w:rsid w:val="0093612F"/>
    <w:rsid w:val="0094012B"/>
    <w:rsid w:val="009437EE"/>
    <w:rsid w:val="00943D34"/>
    <w:rsid w:val="00953DAE"/>
    <w:rsid w:val="009664BE"/>
    <w:rsid w:val="00986562"/>
    <w:rsid w:val="00994E2B"/>
    <w:rsid w:val="009A541C"/>
    <w:rsid w:val="009B7725"/>
    <w:rsid w:val="009C695C"/>
    <w:rsid w:val="009D2016"/>
    <w:rsid w:val="009D5C82"/>
    <w:rsid w:val="009E03C2"/>
    <w:rsid w:val="009F44E0"/>
    <w:rsid w:val="009F4BB7"/>
    <w:rsid w:val="00A0672D"/>
    <w:rsid w:val="00A1158C"/>
    <w:rsid w:val="00A11CEE"/>
    <w:rsid w:val="00A2257A"/>
    <w:rsid w:val="00A26CBB"/>
    <w:rsid w:val="00A32B86"/>
    <w:rsid w:val="00A41B41"/>
    <w:rsid w:val="00A435BE"/>
    <w:rsid w:val="00A50D4F"/>
    <w:rsid w:val="00A51BF2"/>
    <w:rsid w:val="00A734AC"/>
    <w:rsid w:val="00A7430F"/>
    <w:rsid w:val="00A7481D"/>
    <w:rsid w:val="00A8355D"/>
    <w:rsid w:val="00A95686"/>
    <w:rsid w:val="00A976F7"/>
    <w:rsid w:val="00AA1CC0"/>
    <w:rsid w:val="00AA4259"/>
    <w:rsid w:val="00AB050A"/>
    <w:rsid w:val="00AB2222"/>
    <w:rsid w:val="00AC01C2"/>
    <w:rsid w:val="00AD0434"/>
    <w:rsid w:val="00AD289E"/>
    <w:rsid w:val="00AF2EA5"/>
    <w:rsid w:val="00B0086D"/>
    <w:rsid w:val="00B04BAE"/>
    <w:rsid w:val="00B217FF"/>
    <w:rsid w:val="00B31F6A"/>
    <w:rsid w:val="00B47AAE"/>
    <w:rsid w:val="00B51246"/>
    <w:rsid w:val="00B534BE"/>
    <w:rsid w:val="00B60B48"/>
    <w:rsid w:val="00B802B1"/>
    <w:rsid w:val="00B838B3"/>
    <w:rsid w:val="00B84DF5"/>
    <w:rsid w:val="00B87625"/>
    <w:rsid w:val="00B904FF"/>
    <w:rsid w:val="00B93F5D"/>
    <w:rsid w:val="00BB2EF6"/>
    <w:rsid w:val="00BB4F57"/>
    <w:rsid w:val="00BC0720"/>
    <w:rsid w:val="00BD7924"/>
    <w:rsid w:val="00BE0F0E"/>
    <w:rsid w:val="00BE4906"/>
    <w:rsid w:val="00BF7054"/>
    <w:rsid w:val="00C00135"/>
    <w:rsid w:val="00C133C7"/>
    <w:rsid w:val="00C22183"/>
    <w:rsid w:val="00C31798"/>
    <w:rsid w:val="00C350AF"/>
    <w:rsid w:val="00C37BE3"/>
    <w:rsid w:val="00C5039F"/>
    <w:rsid w:val="00C766E3"/>
    <w:rsid w:val="00C83CE0"/>
    <w:rsid w:val="00C918A0"/>
    <w:rsid w:val="00C9658E"/>
    <w:rsid w:val="00CD2709"/>
    <w:rsid w:val="00CD62C5"/>
    <w:rsid w:val="00CE08EE"/>
    <w:rsid w:val="00CF66A9"/>
    <w:rsid w:val="00D00766"/>
    <w:rsid w:val="00D00826"/>
    <w:rsid w:val="00D23EF1"/>
    <w:rsid w:val="00D2744C"/>
    <w:rsid w:val="00D404C5"/>
    <w:rsid w:val="00D4271E"/>
    <w:rsid w:val="00D472D7"/>
    <w:rsid w:val="00D47D50"/>
    <w:rsid w:val="00D47FC9"/>
    <w:rsid w:val="00D51FA7"/>
    <w:rsid w:val="00D5712F"/>
    <w:rsid w:val="00D678BC"/>
    <w:rsid w:val="00D85704"/>
    <w:rsid w:val="00D85CC7"/>
    <w:rsid w:val="00D87705"/>
    <w:rsid w:val="00D911A2"/>
    <w:rsid w:val="00DB4135"/>
    <w:rsid w:val="00DB7643"/>
    <w:rsid w:val="00DC4F16"/>
    <w:rsid w:val="00DF3856"/>
    <w:rsid w:val="00E05CB7"/>
    <w:rsid w:val="00E074F1"/>
    <w:rsid w:val="00E07BD0"/>
    <w:rsid w:val="00E326AF"/>
    <w:rsid w:val="00E43D73"/>
    <w:rsid w:val="00E603DB"/>
    <w:rsid w:val="00E619B2"/>
    <w:rsid w:val="00E724EA"/>
    <w:rsid w:val="00E80AFE"/>
    <w:rsid w:val="00E8462F"/>
    <w:rsid w:val="00E847C9"/>
    <w:rsid w:val="00E929F1"/>
    <w:rsid w:val="00E93E28"/>
    <w:rsid w:val="00EA66EB"/>
    <w:rsid w:val="00EB5A83"/>
    <w:rsid w:val="00EC35E2"/>
    <w:rsid w:val="00EC374B"/>
    <w:rsid w:val="00EC5512"/>
    <w:rsid w:val="00EE70F1"/>
    <w:rsid w:val="00EE7157"/>
    <w:rsid w:val="00EF6250"/>
    <w:rsid w:val="00F01407"/>
    <w:rsid w:val="00F1239F"/>
    <w:rsid w:val="00F1606C"/>
    <w:rsid w:val="00F25FDF"/>
    <w:rsid w:val="00F27225"/>
    <w:rsid w:val="00F43B24"/>
    <w:rsid w:val="00F66008"/>
    <w:rsid w:val="00F7016A"/>
    <w:rsid w:val="00F734E2"/>
    <w:rsid w:val="00F74800"/>
    <w:rsid w:val="00FA2844"/>
    <w:rsid w:val="00FA38E4"/>
    <w:rsid w:val="00FB0B38"/>
    <w:rsid w:val="00FB34A5"/>
    <w:rsid w:val="00FE742E"/>
    <w:rsid w:val="00F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5D79C"/>
  <w15:chartTrackingRefBased/>
  <w15:docId w15:val="{916F8923-1E35-4760-B3F3-85F9E552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4B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F38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3856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427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3EF1"/>
    <w:rPr>
      <w:rFonts w:ascii="Aptos" w:eastAsia="Aptos" w:hAnsi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6831">
          <w:marLeft w:val="-360"/>
          <w:marRight w:val="-36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1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1773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563269">
          <w:marLeft w:val="-360"/>
          <w:marRight w:val="-360"/>
          <w:marTop w:val="72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64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5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327">
          <w:marLeft w:val="-360"/>
          <w:marRight w:val="-36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061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4418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713699">
          <w:marLeft w:val="-360"/>
          <w:marRight w:val="-360"/>
          <w:marTop w:val="72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7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reenwood@nysaccme.org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nysaccme.org" TargetMode="External"/><Relationship Id="rId12" Type="http://schemas.openxmlformats.org/officeDocument/2006/relationships/hyperlink" Target="https://www.nysaccme.org/event/2026-spring-conferenc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greenwood@nysaccme.org" TargetMode="External"/><Relationship Id="rId11" Type="http://schemas.openxmlformats.org/officeDocument/2006/relationships/hyperlink" Target="https://www.nysaccme.org/event/coroner-101-march-20th-tioga-downs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www.nysaccme.org" TargetMode="External"/><Relationship Id="rId14" Type="http://schemas.openxmlformats.org/officeDocument/2006/relationships/hyperlink" Target="mailto:tgreenwood@nysaccm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NYSACCME</vt:lpstr>
    </vt:vector>
  </TitlesOfParts>
  <Company>The College at Brockport</Company>
  <LinksUpToDate>false</LinksUpToDate>
  <CharactersWithSpaces>3201</CharactersWithSpaces>
  <SharedDoc>false</SharedDoc>
  <HLinks>
    <vt:vector size="12" baseType="variant">
      <vt:variant>
        <vt:i4>4915270</vt:i4>
      </vt:variant>
      <vt:variant>
        <vt:i4>3</vt:i4>
      </vt:variant>
      <vt:variant>
        <vt:i4>0</vt:i4>
      </vt:variant>
      <vt:variant>
        <vt:i4>5</vt:i4>
      </vt:variant>
      <vt:variant>
        <vt:lpwstr>http://www.nysaccme.org/</vt:lpwstr>
      </vt:variant>
      <vt:variant>
        <vt:lpwstr/>
      </vt:variant>
      <vt:variant>
        <vt:i4>5177442</vt:i4>
      </vt:variant>
      <vt:variant>
        <vt:i4>0</vt:i4>
      </vt:variant>
      <vt:variant>
        <vt:i4>0</vt:i4>
      </vt:variant>
      <vt:variant>
        <vt:i4>5</vt:i4>
      </vt:variant>
      <vt:variant>
        <vt:lpwstr>mailto:tgreenwood@nysaccme.org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NYSACCME</dc:title>
  <dc:subject/>
  <dc:creator>Vicky Powers</dc:creator>
  <cp:keywords/>
  <cp:lastModifiedBy>Tami Greenwood</cp:lastModifiedBy>
  <cp:revision>2</cp:revision>
  <cp:lastPrinted>2024-03-09T17:44:00Z</cp:lastPrinted>
  <dcterms:created xsi:type="dcterms:W3CDTF">2025-07-14T18:06:00Z</dcterms:created>
  <dcterms:modified xsi:type="dcterms:W3CDTF">2025-07-14T18:06:00Z</dcterms:modified>
</cp:coreProperties>
</file>